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55" w:rsidRPr="00CD14E4" w:rsidRDefault="00FF5C55" w:rsidP="00FF5C55">
      <w:pPr>
        <w:ind w:firstLine="708"/>
        <w:jc w:val="center"/>
        <w:rPr>
          <w:rFonts w:ascii="Times New Roman" w:eastAsia="Calibri" w:hAnsi="Times New Roman" w:cs="Times New Roman"/>
          <w:b/>
          <w:sz w:val="32"/>
        </w:rPr>
      </w:pPr>
      <w:r w:rsidRPr="00CD14E4">
        <w:rPr>
          <w:rFonts w:ascii="Times New Roman" w:eastAsia="Calibri" w:hAnsi="Times New Roman" w:cs="Times New Roman"/>
          <w:b/>
          <w:sz w:val="32"/>
        </w:rPr>
        <w:t>ЗАЯВКА</w:t>
      </w:r>
    </w:p>
    <w:p w:rsidR="00FF5C55" w:rsidRPr="00CD14E4" w:rsidRDefault="00FF5C55" w:rsidP="00FF5C55">
      <w:pPr>
        <w:jc w:val="center"/>
        <w:rPr>
          <w:rFonts w:ascii="Times New Roman" w:eastAsia="Calibri" w:hAnsi="Times New Roman" w:cs="Times New Roman"/>
          <w:sz w:val="28"/>
        </w:rPr>
      </w:pPr>
      <w:r w:rsidRPr="00CD14E4">
        <w:rPr>
          <w:rFonts w:ascii="Times New Roman" w:eastAsia="Calibri" w:hAnsi="Times New Roman" w:cs="Times New Roman"/>
          <w:sz w:val="28"/>
        </w:rPr>
        <w:t xml:space="preserve">НА УЧАСТИЕ В </w:t>
      </w:r>
      <w:r>
        <w:rPr>
          <w:rFonts w:ascii="Times New Roman" w:eastAsia="Calibri" w:hAnsi="Times New Roman" w:cs="Times New Roman"/>
          <w:sz w:val="28"/>
          <w:lang w:val="en-US"/>
        </w:rPr>
        <w:t>X</w:t>
      </w:r>
      <w:r w:rsidRPr="00CD14E4">
        <w:rPr>
          <w:rFonts w:ascii="Times New Roman" w:eastAsia="Calibri" w:hAnsi="Times New Roman" w:cs="Times New Roman"/>
          <w:sz w:val="28"/>
        </w:rPr>
        <w:t xml:space="preserve"> ОТКРЫТОМ РОЖДЕСТВЕНСКОМ ФЕСТИВАЛЕ «ВИФЛЕЕМСКАЯ ЗВЕЗДА»</w:t>
      </w:r>
    </w:p>
    <w:tbl>
      <w:tblPr>
        <w:tblW w:w="9603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3412"/>
        <w:gridCol w:w="6191"/>
      </w:tblGrid>
      <w:tr w:rsidR="00FF5C55" w:rsidRPr="00CD14E4" w:rsidTr="007E33F1">
        <w:trPr>
          <w:trHeight w:val="1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C55" w:rsidRPr="00591D6A" w:rsidRDefault="00FF5C55" w:rsidP="007E33F1">
            <w:pPr>
              <w:tabs>
                <w:tab w:val="left" w:pos="180"/>
              </w:tabs>
              <w:spacing w:after="0" w:line="240" w:lineRule="auto"/>
              <w:ind w:right="-1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D6A">
              <w:rPr>
                <w:rFonts w:ascii="Times New Roman" w:eastAsia="Calibri" w:hAnsi="Times New Roman" w:cs="Times New Roman"/>
                <w:sz w:val="28"/>
                <w:szCs w:val="28"/>
              </w:rPr>
              <w:t>Населённый пункт, район</w:t>
            </w:r>
          </w:p>
          <w:p w:rsidR="00FF5C55" w:rsidRPr="00591D6A" w:rsidRDefault="00FF5C55" w:rsidP="007E33F1">
            <w:pPr>
              <w:tabs>
                <w:tab w:val="left" w:pos="180"/>
              </w:tabs>
              <w:spacing w:after="0" w:line="240" w:lineRule="auto"/>
              <w:ind w:right="-17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C55" w:rsidRDefault="00FF5C55" w:rsidP="007E3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5C55" w:rsidRPr="006B6965" w:rsidRDefault="00FF5C55" w:rsidP="007E3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5C55" w:rsidRPr="00CD14E4" w:rsidTr="007E33F1">
        <w:trPr>
          <w:trHeight w:val="853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C55" w:rsidRPr="00591D6A" w:rsidRDefault="00FF5C55" w:rsidP="007E33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Направляющая организация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C55" w:rsidRDefault="00FF5C55" w:rsidP="007E3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5C55" w:rsidRPr="006B6965" w:rsidRDefault="00FF5C55" w:rsidP="007E3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5C55" w:rsidRPr="00CD14E4" w:rsidTr="007E33F1">
        <w:trPr>
          <w:trHeight w:val="853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C55" w:rsidRDefault="00FF5C55" w:rsidP="007E33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коллектива (или ФИО </w:t>
            </w:r>
            <w:r w:rsidRPr="00A74C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(полностью)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солиста/каждого участника дуэта с полной датой рождения</w:t>
            </w:r>
            <w:proofErr w:type="gramEnd"/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C55" w:rsidRDefault="00FF5C55" w:rsidP="007E3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5C55" w:rsidRPr="00CD14E4" w:rsidTr="007E33F1">
        <w:trPr>
          <w:trHeight w:val="853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C55" w:rsidRDefault="00FF5C55" w:rsidP="007E33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  <w:r w:rsidRPr="00591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D71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</w:t>
            </w:r>
            <w:r w:rsidRPr="00A74C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полностью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C55" w:rsidRDefault="00FF5C55" w:rsidP="007E3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5C55" w:rsidRPr="00CD14E4" w:rsidTr="007E33F1">
        <w:trPr>
          <w:trHeight w:val="853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C55" w:rsidRDefault="00FF5C55" w:rsidP="007A3704">
            <w:pPr>
              <w:ind w:right="-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Контакты руководителя/ участника</w:t>
            </w:r>
            <w:r w:rsidR="007A37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="009A4199">
              <w:fldChar w:fldCharType="begin"/>
            </w:r>
            <w:r>
              <w:instrText>HYPERLINK "https://www.whatsapp.com/" \t "_blank"</w:instrText>
            </w:r>
            <w:r w:rsidR="009A4199">
              <w:fldChar w:fldCharType="separate"/>
            </w:r>
            <w:r w:rsidRPr="00E43B0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,</w:t>
            </w:r>
            <w:r w:rsidR="009A4199">
              <w:fldChar w:fldCharType="end"/>
            </w:r>
            <w:r w:rsidR="007A3704">
              <w:t xml:space="preserve"> </w:t>
            </w:r>
            <w:proofErr w:type="spellStart"/>
            <w:r w:rsidRPr="00591D6A">
              <w:rPr>
                <w:rFonts w:ascii="Times New Roman" w:eastAsia="Calibri" w:hAnsi="Times New Roman" w:cs="Times New Roman"/>
                <w:sz w:val="28"/>
                <w:szCs w:val="28"/>
              </w:rPr>
              <w:t>e-mail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C55" w:rsidRDefault="00FF5C55" w:rsidP="007E3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5C55" w:rsidRPr="00CD14E4" w:rsidTr="007E33F1">
        <w:trPr>
          <w:trHeight w:val="1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C55" w:rsidRPr="00591D6A" w:rsidRDefault="00FF5C55" w:rsidP="007E33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Номинация (по Положению)</w:t>
            </w:r>
          </w:p>
          <w:p w:rsidR="00FF5C55" w:rsidRPr="00591D6A" w:rsidRDefault="00FF5C55" w:rsidP="007E33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C55" w:rsidRPr="006B6965" w:rsidRDefault="00FF5C55" w:rsidP="007E3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5C55" w:rsidRPr="006B6965" w:rsidRDefault="00FF5C55" w:rsidP="007E3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5C55" w:rsidRPr="00CD14E4" w:rsidTr="007E33F1">
        <w:trPr>
          <w:trHeight w:val="1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C55" w:rsidRPr="00591D6A" w:rsidRDefault="00FF5C55" w:rsidP="007E33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591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озрастная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C55" w:rsidRPr="006B6965" w:rsidRDefault="00FF5C55" w:rsidP="007E3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5C55" w:rsidRPr="00CD14E4" w:rsidTr="007E33F1">
        <w:trPr>
          <w:trHeight w:val="1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C55" w:rsidRDefault="00FF5C55" w:rsidP="007E33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(соло, дуэт,</w:t>
            </w:r>
            <w:r w:rsidR="007A37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ансамбль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C55" w:rsidRPr="006B6965" w:rsidRDefault="00FF5C55" w:rsidP="007E3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5C55" w:rsidRPr="00CD14E4" w:rsidTr="007E33F1">
        <w:trPr>
          <w:trHeight w:val="1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C55" w:rsidRPr="00591D6A" w:rsidRDefault="00FF5C55" w:rsidP="007E33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и продолжительность номера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C55" w:rsidRPr="006B6965" w:rsidRDefault="00FF5C55" w:rsidP="007E3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5C55" w:rsidRPr="006B6965" w:rsidRDefault="00FF5C55" w:rsidP="007E3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5C55" w:rsidRPr="006B6965" w:rsidRDefault="00FF5C55" w:rsidP="007E3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5C55" w:rsidRPr="00CD14E4" w:rsidTr="007E33F1">
        <w:trPr>
          <w:trHeight w:val="1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C55" w:rsidRPr="00A74C88" w:rsidRDefault="00FF5C55" w:rsidP="007E33F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C88">
              <w:rPr>
                <w:rFonts w:ascii="Times New Roman" w:hAnsi="Times New Roman" w:cs="Times New Roman"/>
                <w:b/>
                <w:sz w:val="28"/>
                <w:szCs w:val="28"/>
              </w:rPr>
              <w:t>Полный список</w:t>
            </w:r>
          </w:p>
          <w:p w:rsidR="00FF5C55" w:rsidRPr="00A74C88" w:rsidRDefault="00FF5C55" w:rsidP="007E33F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участников (ФИО) </w:t>
            </w:r>
            <w:proofErr w:type="gramStart"/>
            <w:r w:rsidRPr="00A74C8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</w:p>
          <w:p w:rsidR="00FF5C55" w:rsidRPr="00A74C88" w:rsidRDefault="00FF5C55" w:rsidP="007E33F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C88">
              <w:rPr>
                <w:rFonts w:ascii="Times New Roman" w:hAnsi="Times New Roman" w:cs="Times New Roman"/>
                <w:b/>
                <w:sz w:val="28"/>
                <w:szCs w:val="28"/>
              </w:rPr>
              <w:t>указанием полной даты</w:t>
            </w:r>
          </w:p>
          <w:p w:rsidR="00FF5C55" w:rsidRPr="00A74C88" w:rsidRDefault="00FF5C55" w:rsidP="007E33F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C88">
              <w:rPr>
                <w:rFonts w:ascii="Times New Roman" w:hAnsi="Times New Roman" w:cs="Times New Roman"/>
                <w:b/>
                <w:sz w:val="28"/>
                <w:szCs w:val="28"/>
              </w:rPr>
              <w:t>рождения (для солистов и</w:t>
            </w:r>
            <w:r w:rsidR="007A3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4C88">
              <w:rPr>
                <w:rFonts w:ascii="Times New Roman" w:hAnsi="Times New Roman" w:cs="Times New Roman"/>
                <w:b/>
                <w:sz w:val="28"/>
                <w:szCs w:val="28"/>
              </w:rPr>
              <w:t>дуэтов не заполняется)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C55" w:rsidRPr="006B6965" w:rsidRDefault="00FF5C55" w:rsidP="007E3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5C55" w:rsidRPr="006B6965" w:rsidRDefault="00FF5C55" w:rsidP="007E3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5C55" w:rsidRPr="00CD14E4" w:rsidTr="007E33F1">
        <w:trPr>
          <w:trHeight w:val="1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C55" w:rsidRPr="00591D6A" w:rsidRDefault="00FF5C55" w:rsidP="007E33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D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Техническое сопровождение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необходимый реквизит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C55" w:rsidRPr="006B6965" w:rsidRDefault="00FF5C55" w:rsidP="007E3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F5C55" w:rsidRDefault="00FF5C55" w:rsidP="00FF5C5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FF5C55" w:rsidRDefault="00FF5C55" w:rsidP="00FF5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B2D">
        <w:rPr>
          <w:rFonts w:ascii="Times New Roman" w:hAnsi="Times New Roman" w:cs="Times New Roman"/>
          <w:sz w:val="28"/>
          <w:szCs w:val="28"/>
        </w:rPr>
        <w:t xml:space="preserve">С информацией </w:t>
      </w:r>
      <w:proofErr w:type="gramStart"/>
      <w:r w:rsidRPr="00280B2D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280B2D">
        <w:rPr>
          <w:rFonts w:ascii="Times New Roman" w:hAnsi="Times New Roman" w:cs="Times New Roman"/>
          <w:sz w:val="28"/>
          <w:szCs w:val="28"/>
        </w:rPr>
        <w:t>, даю согласие на использование и обработку своих</w:t>
      </w:r>
      <w:r w:rsidR="007A3704">
        <w:rPr>
          <w:rFonts w:ascii="Times New Roman" w:hAnsi="Times New Roman" w:cs="Times New Roman"/>
          <w:sz w:val="28"/>
          <w:szCs w:val="28"/>
        </w:rPr>
        <w:t xml:space="preserve"> </w:t>
      </w:r>
      <w:r w:rsidRPr="00280B2D">
        <w:rPr>
          <w:rFonts w:ascii="Times New Roman" w:hAnsi="Times New Roman" w:cs="Times New Roman"/>
          <w:sz w:val="28"/>
          <w:szCs w:val="28"/>
        </w:rPr>
        <w:t>персональн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280B2D">
        <w:rPr>
          <w:rFonts w:ascii="Times New Roman" w:hAnsi="Times New Roman" w:cs="Times New Roman"/>
          <w:sz w:val="28"/>
          <w:szCs w:val="28"/>
        </w:rPr>
        <w:t>данных___________________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3E4FDD" w:rsidRPr="00FF5C55" w:rsidRDefault="00FF5C55" w:rsidP="00FF5C55">
      <w:pPr>
        <w:ind w:left="3540" w:firstLine="708"/>
        <w:rPr>
          <w:rFonts w:ascii="Times New Roman" w:hAnsi="Times New Roman" w:cs="Times New Roman"/>
          <w:sz w:val="16"/>
          <w:szCs w:val="16"/>
        </w:rPr>
      </w:pPr>
      <w:r w:rsidRPr="00280B2D">
        <w:rPr>
          <w:rFonts w:ascii="Times New Roman" w:hAnsi="Times New Roman" w:cs="Times New Roman"/>
          <w:sz w:val="16"/>
          <w:szCs w:val="16"/>
        </w:rPr>
        <w:t xml:space="preserve"> (подпись, дата)</w:t>
      </w:r>
    </w:p>
    <w:sectPr w:rsidR="003E4FDD" w:rsidRPr="00FF5C55" w:rsidSect="00C71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5C55"/>
    <w:rsid w:val="003E4FDD"/>
    <w:rsid w:val="007A3704"/>
    <w:rsid w:val="009A4199"/>
    <w:rsid w:val="00FF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C55"/>
    <w:rPr>
      <w:color w:val="0000FF" w:themeColor="hyperlink"/>
      <w:u w:val="single"/>
    </w:rPr>
  </w:style>
  <w:style w:type="paragraph" w:styleId="a4">
    <w:name w:val="No Spacing"/>
    <w:uiPriority w:val="1"/>
    <w:qFormat/>
    <w:rsid w:val="00FF5C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>CtrlSoft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2020-11-18T12:00:00Z</dcterms:created>
  <dcterms:modified xsi:type="dcterms:W3CDTF">2021-11-30T11:11:00Z</dcterms:modified>
</cp:coreProperties>
</file>