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11" w:rsidRDefault="00A81C2C" w:rsidP="008B4D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работы </w:t>
      </w:r>
      <w:r w:rsidR="00B240DD">
        <w:rPr>
          <w:rFonts w:ascii="Times New Roman" w:hAnsi="Times New Roman" w:cs="Times New Roman"/>
          <w:sz w:val="32"/>
          <w:szCs w:val="32"/>
        </w:rPr>
        <w:t>«Ансамбль</w:t>
      </w:r>
      <w:r w:rsidR="00BD1EDC">
        <w:rPr>
          <w:rFonts w:ascii="Times New Roman" w:hAnsi="Times New Roman" w:cs="Times New Roman"/>
          <w:sz w:val="32"/>
          <w:szCs w:val="32"/>
        </w:rPr>
        <w:t xml:space="preserve"> мажореток и барабанщиц «Созвездие»</w:t>
      </w:r>
      <w:r w:rsidR="008B4D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</w:t>
      </w:r>
      <w:r w:rsidR="004B58FE">
        <w:rPr>
          <w:rFonts w:ascii="Times New Roman" w:hAnsi="Times New Roman" w:cs="Times New Roman"/>
          <w:sz w:val="32"/>
          <w:szCs w:val="32"/>
        </w:rPr>
        <w:t xml:space="preserve"> </w:t>
      </w:r>
      <w:r w:rsidR="00BD1EDC">
        <w:rPr>
          <w:rFonts w:ascii="Times New Roman" w:hAnsi="Times New Roman" w:cs="Times New Roman"/>
          <w:sz w:val="32"/>
          <w:szCs w:val="32"/>
        </w:rPr>
        <w:t>20</w:t>
      </w:r>
      <w:r w:rsidR="007B1C95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  <w:r w:rsidR="00E23C8E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14850" w:type="dxa"/>
        <w:tblLook w:val="04A0"/>
      </w:tblPr>
      <w:tblGrid>
        <w:gridCol w:w="761"/>
        <w:gridCol w:w="2205"/>
        <w:gridCol w:w="6943"/>
        <w:gridCol w:w="3100"/>
        <w:gridCol w:w="1841"/>
      </w:tblGrid>
      <w:tr w:rsidR="001137A5" w:rsidTr="00C37728">
        <w:tc>
          <w:tcPr>
            <w:tcW w:w="761" w:type="dxa"/>
          </w:tcPr>
          <w:p w:rsidR="008B4DD3" w:rsidRPr="001137A5" w:rsidRDefault="008B4DD3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8B4DD3" w:rsidRPr="001137A5" w:rsidRDefault="008B4DD3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Число и месяц</w:t>
            </w:r>
          </w:p>
        </w:tc>
        <w:tc>
          <w:tcPr>
            <w:tcW w:w="6943" w:type="dxa"/>
          </w:tcPr>
          <w:p w:rsidR="008B4DD3" w:rsidRPr="001137A5" w:rsidRDefault="002C576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(с указанием конкретного вида деятельности в данном мероприятии)</w:t>
            </w:r>
          </w:p>
        </w:tc>
        <w:tc>
          <w:tcPr>
            <w:tcW w:w="3100" w:type="dxa"/>
          </w:tcPr>
          <w:p w:rsidR="005809EE" w:rsidRDefault="008B4DD3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8B4DD3" w:rsidRPr="001137A5" w:rsidRDefault="005809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адреса)</w:t>
            </w:r>
          </w:p>
        </w:tc>
        <w:tc>
          <w:tcPr>
            <w:tcW w:w="1841" w:type="dxa"/>
          </w:tcPr>
          <w:p w:rsidR="008B4DD3" w:rsidRPr="001137A5" w:rsidRDefault="008B4DD3" w:rsidP="0079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  <w:r w:rsidR="00492756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7931CE">
              <w:rPr>
                <w:rFonts w:ascii="Times New Roman" w:hAnsi="Times New Roman" w:cs="Times New Roman"/>
                <w:sz w:val="24"/>
                <w:szCs w:val="24"/>
              </w:rPr>
              <w:t>ного формирования</w:t>
            </w:r>
          </w:p>
        </w:tc>
      </w:tr>
      <w:tr w:rsidR="00B5387E" w:rsidTr="00C37728">
        <w:tc>
          <w:tcPr>
            <w:tcW w:w="761" w:type="dxa"/>
          </w:tcPr>
          <w:p w:rsidR="00B5387E" w:rsidRPr="001137A5" w:rsidRDefault="00113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B5387E" w:rsidRPr="001137A5" w:rsidRDefault="00B240D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28.01.21 - </w:t>
            </w:r>
            <w:r w:rsidR="007B1C95">
              <w:rPr>
                <w:rFonts w:ascii="Times New Roman" w:hAnsi="Times New Roman" w:cs="Times New Roman"/>
                <w:sz w:val="24"/>
                <w:szCs w:val="24"/>
              </w:rPr>
              <w:t>30.01.21</w:t>
            </w:r>
          </w:p>
        </w:tc>
        <w:tc>
          <w:tcPr>
            <w:tcW w:w="6943" w:type="dxa"/>
          </w:tcPr>
          <w:p w:rsidR="00B5387E" w:rsidRDefault="00B240DD" w:rsidP="00B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B1C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7B1C95">
              <w:rPr>
                <w:rFonts w:ascii="Times New Roman" w:hAnsi="Times New Roman" w:cs="Times New Roman"/>
                <w:sz w:val="24"/>
                <w:szCs w:val="24"/>
              </w:rPr>
              <w:t>фестиваль-конкурс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="007B1C95">
              <w:rPr>
                <w:rFonts w:ascii="Times New Roman" w:hAnsi="Times New Roman" w:cs="Times New Roman"/>
                <w:sz w:val="24"/>
                <w:szCs w:val="24"/>
              </w:rPr>
              <w:t xml:space="preserve"> «Время чудес»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Великий Устюг</w:t>
            </w:r>
          </w:p>
          <w:p w:rsidR="007B1C95" w:rsidRDefault="00B240DD" w:rsidP="00B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«Коробка с к</w:t>
            </w:r>
            <w:r w:rsidR="007B1C95">
              <w:rPr>
                <w:rFonts w:ascii="Times New Roman" w:hAnsi="Times New Roman" w:cs="Times New Roman"/>
                <w:sz w:val="24"/>
                <w:szCs w:val="24"/>
              </w:rPr>
              <w:t xml:space="preserve">арандашами»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лауреаты 2 степени</w:t>
            </w:r>
          </w:p>
          <w:p w:rsidR="007B1C95" w:rsidRDefault="00B240DD" w:rsidP="00B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разминка»  - л</w:t>
            </w:r>
            <w:r w:rsidR="00CD6BFC">
              <w:rPr>
                <w:rFonts w:ascii="Times New Roman" w:hAnsi="Times New Roman" w:cs="Times New Roman"/>
                <w:sz w:val="24"/>
                <w:szCs w:val="24"/>
              </w:rPr>
              <w:t>ауреаты 2 степени</w:t>
            </w:r>
          </w:p>
          <w:p w:rsidR="007B1C95" w:rsidRPr="001137A5" w:rsidRDefault="007B1C95" w:rsidP="00B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«Кукла» и «Арабская принцесса»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  <w:r w:rsidR="00D1746C">
              <w:rPr>
                <w:rFonts w:ascii="Times New Roman" w:hAnsi="Times New Roman" w:cs="Times New Roman"/>
                <w:sz w:val="24"/>
                <w:szCs w:val="24"/>
              </w:rPr>
              <w:t>уреаты 3 степени.</w:t>
            </w:r>
          </w:p>
        </w:tc>
        <w:tc>
          <w:tcPr>
            <w:tcW w:w="3100" w:type="dxa"/>
          </w:tcPr>
          <w:p w:rsidR="004B58FE" w:rsidRPr="001137A5" w:rsidRDefault="007B1C95" w:rsidP="004B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Г.Великий Устюг</w:t>
            </w:r>
          </w:p>
        </w:tc>
        <w:tc>
          <w:tcPr>
            <w:tcW w:w="1841" w:type="dxa"/>
          </w:tcPr>
          <w:p w:rsidR="00B5387E" w:rsidRPr="001137A5" w:rsidRDefault="007B1C9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A1D77" w:rsidTr="00C37728">
        <w:tc>
          <w:tcPr>
            <w:tcW w:w="761" w:type="dxa"/>
          </w:tcPr>
          <w:p w:rsidR="006A1D77" w:rsidRPr="001137A5" w:rsidRDefault="00113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6A1D77" w:rsidRPr="001137A5" w:rsidRDefault="00D1746C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6943" w:type="dxa"/>
          </w:tcPr>
          <w:p w:rsidR="006A1D77" w:rsidRPr="001137A5" w:rsidRDefault="00D1746C" w:rsidP="004B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«Доброволец Киришского района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BF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0" w:type="dxa"/>
          </w:tcPr>
          <w:p w:rsidR="004B58FE" w:rsidRPr="001137A5" w:rsidRDefault="00B240DD" w:rsidP="009E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2129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E61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.Маклаковой</w:t>
            </w:r>
            <w:proofErr w:type="spellEnd"/>
          </w:p>
        </w:tc>
        <w:tc>
          <w:tcPr>
            <w:tcW w:w="1841" w:type="dxa"/>
          </w:tcPr>
          <w:p w:rsidR="006A1D77" w:rsidRPr="001137A5" w:rsidRDefault="005B2129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387E" w:rsidTr="00C37728">
        <w:trPr>
          <w:trHeight w:val="3654"/>
        </w:trPr>
        <w:tc>
          <w:tcPr>
            <w:tcW w:w="761" w:type="dxa"/>
          </w:tcPr>
          <w:p w:rsidR="00B5387E" w:rsidRPr="001137A5" w:rsidRDefault="00113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:rsidR="00B5387E" w:rsidRPr="001137A5" w:rsidRDefault="005B2129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21.02.2021 </w:t>
            </w:r>
          </w:p>
        </w:tc>
        <w:tc>
          <w:tcPr>
            <w:tcW w:w="6943" w:type="dxa"/>
          </w:tcPr>
          <w:p w:rsidR="004B58FE" w:rsidRPr="00B240DD" w:rsidRDefault="005B2129" w:rsidP="00CD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хореографический конкурс «Россыпь </w:t>
            </w:r>
            <w:proofErr w:type="spellStart"/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Присвирья</w:t>
            </w:r>
            <w:proofErr w:type="spellEnd"/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40DD" w:rsidRPr="00B240DD" w:rsidRDefault="005B2129" w:rsidP="005B212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Лауреат 1 степени в номинации "Детский танец" 4-6 лет,</w:t>
            </w:r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Лауреат 1 степени в номинации "Эстрадный танец" 15-20 лет,</w:t>
            </w:r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Лауреат 2 степени в номинации "Эстрадный танец" 7-10 лет.</w:t>
            </w:r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Лауреаты 2 степени – солистки</w:t>
            </w:r>
            <w:r w:rsidR="00B240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5B2129" w:rsidRPr="00B240DD" w:rsidRDefault="005B2129" w:rsidP="005B21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Соцкова</w:t>
            </w:r>
            <w:proofErr w:type="spellEnd"/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"Эстрадный танец" 4-6 лет, </w:t>
            </w:r>
          </w:p>
          <w:p w:rsidR="005B2129" w:rsidRPr="00B240DD" w:rsidRDefault="005B2129" w:rsidP="00B240DD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Панова Виталия – "Эстрадный танец" 15-20 лет.</w:t>
            </w:r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Лауреаты 3 степени – солистки:</w:t>
            </w:r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Жохова Софья – "Детский танец" 4-6 лет,</w:t>
            </w:r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Миронова Екатерина – "Народный стилизованный танец" 15-20 лет.</w:t>
            </w:r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r w:rsid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ауреаты 3 степени (малые формы)</w:t>
            </w:r>
            <w:r w:rsidRPr="00B24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"Эстрадный танец" 15-20 лет.</w:t>
            </w:r>
          </w:p>
        </w:tc>
        <w:tc>
          <w:tcPr>
            <w:tcW w:w="3100" w:type="dxa"/>
          </w:tcPr>
          <w:p w:rsidR="00B5387E" w:rsidRPr="001137A5" w:rsidRDefault="005B2129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Г.Подпорожье </w:t>
            </w:r>
          </w:p>
        </w:tc>
        <w:tc>
          <w:tcPr>
            <w:tcW w:w="1841" w:type="dxa"/>
          </w:tcPr>
          <w:p w:rsidR="00B5387E" w:rsidRPr="001137A5" w:rsidRDefault="005B2129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65448" w:rsidTr="00C37728">
        <w:tc>
          <w:tcPr>
            <w:tcW w:w="761" w:type="dxa"/>
          </w:tcPr>
          <w:p w:rsidR="00065448" w:rsidRPr="001137A5" w:rsidRDefault="00113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:rsidR="00065448" w:rsidRPr="001137A5" w:rsidRDefault="005B2129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19 .03.2021</w:t>
            </w:r>
          </w:p>
        </w:tc>
        <w:tc>
          <w:tcPr>
            <w:tcW w:w="6943" w:type="dxa"/>
          </w:tcPr>
          <w:p w:rsidR="00065448" w:rsidRDefault="00B240DD" w:rsidP="004B58FE">
            <w:pPr>
              <w:tabs>
                <w:tab w:val="left" w:pos="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</w:t>
            </w:r>
            <w:r w:rsidR="005B212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 и бытового обслуживания населения</w:t>
            </w:r>
            <w:r w:rsidR="005B2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2129" w:rsidRDefault="005B2129" w:rsidP="004B58FE">
            <w:pPr>
              <w:tabs>
                <w:tab w:val="left" w:pos="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барабанщиц»</w:t>
            </w:r>
          </w:p>
          <w:p w:rsidR="005B2129" w:rsidRPr="001137A5" w:rsidRDefault="00CD6BFC" w:rsidP="004B58FE">
            <w:pPr>
              <w:tabs>
                <w:tab w:val="left" w:pos="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5B21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B2129">
              <w:rPr>
                <w:rFonts w:ascii="Times New Roman" w:hAnsi="Times New Roman" w:cs="Times New Roman"/>
                <w:sz w:val="24"/>
                <w:szCs w:val="24"/>
              </w:rPr>
              <w:t>Подплясочка</w:t>
            </w:r>
            <w:proofErr w:type="spellEnd"/>
            <w:r w:rsidR="005B2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129">
              <w:rPr>
                <w:rFonts w:ascii="Times New Roman" w:hAnsi="Times New Roman" w:cs="Times New Roman"/>
                <w:sz w:val="24"/>
                <w:szCs w:val="24"/>
              </w:rPr>
              <w:t>Казачий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0" w:type="dxa"/>
          </w:tcPr>
          <w:p w:rsidR="004B58FE" w:rsidRPr="001137A5" w:rsidRDefault="00B240DD" w:rsidP="00B2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«КДШИ»</w:t>
            </w:r>
          </w:p>
        </w:tc>
        <w:tc>
          <w:tcPr>
            <w:tcW w:w="1841" w:type="dxa"/>
          </w:tcPr>
          <w:p w:rsidR="00065448" w:rsidRPr="001137A5" w:rsidRDefault="005B2129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1D77" w:rsidTr="00C37728">
        <w:tc>
          <w:tcPr>
            <w:tcW w:w="761" w:type="dxa"/>
          </w:tcPr>
          <w:p w:rsidR="006A1D77" w:rsidRPr="001137A5" w:rsidRDefault="00113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:rsidR="006A1D77" w:rsidRPr="001137A5" w:rsidRDefault="005B2129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21.03.2021 </w:t>
            </w:r>
          </w:p>
        </w:tc>
        <w:tc>
          <w:tcPr>
            <w:tcW w:w="6943" w:type="dxa"/>
          </w:tcPr>
          <w:p w:rsidR="006A1D77" w:rsidRPr="00CD6BFC" w:rsidRDefault="005B2129" w:rsidP="0018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«Солнечные люди»</w:t>
            </w:r>
            <w:r w:rsidR="00B240DD" w:rsidRPr="00CD6B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2129" w:rsidRPr="001137A5" w:rsidRDefault="00CD6BFC" w:rsidP="0018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Танцы 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240DD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r w:rsidR="005B2129">
              <w:rPr>
                <w:rFonts w:ascii="Times New Roman" w:hAnsi="Times New Roman" w:cs="Times New Roman"/>
                <w:sz w:val="24"/>
                <w:szCs w:val="24"/>
              </w:rPr>
              <w:t>бомчики</w:t>
            </w:r>
            <w:proofErr w:type="spellEnd"/>
            <w:r w:rsidR="005B2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2129">
              <w:rPr>
                <w:rFonts w:ascii="Times New Roman" w:hAnsi="Times New Roman" w:cs="Times New Roman"/>
                <w:sz w:val="24"/>
                <w:szCs w:val="24"/>
              </w:rPr>
              <w:t>«Коробка с карандашами»</w:t>
            </w:r>
          </w:p>
        </w:tc>
        <w:tc>
          <w:tcPr>
            <w:tcW w:w="3100" w:type="dxa"/>
          </w:tcPr>
          <w:p w:rsidR="00182AC1" w:rsidRPr="001137A5" w:rsidRDefault="00CD6BFC" w:rsidP="00B240DD">
            <w:pPr>
              <w:tabs>
                <w:tab w:val="left" w:pos="5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="005B2129">
              <w:rPr>
                <w:rFonts w:ascii="Times New Roman" w:hAnsi="Times New Roman" w:cs="Times New Roman"/>
                <w:sz w:val="24"/>
                <w:szCs w:val="24"/>
              </w:rPr>
              <w:t>МДЦ «Восход»</w:t>
            </w:r>
          </w:p>
        </w:tc>
        <w:tc>
          <w:tcPr>
            <w:tcW w:w="1841" w:type="dxa"/>
          </w:tcPr>
          <w:p w:rsidR="006A1D77" w:rsidRPr="001137A5" w:rsidRDefault="005B2129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82AC1" w:rsidTr="00CD6BFC">
        <w:trPr>
          <w:trHeight w:val="581"/>
        </w:trPr>
        <w:tc>
          <w:tcPr>
            <w:tcW w:w="761" w:type="dxa"/>
          </w:tcPr>
          <w:p w:rsidR="00182AC1" w:rsidRDefault="00182AC1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2AC1" w:rsidRPr="00182AC1" w:rsidRDefault="00182AC1" w:rsidP="0018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82AC1" w:rsidRPr="00182AC1" w:rsidRDefault="00A91A1A" w:rsidP="0018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6943" w:type="dxa"/>
          </w:tcPr>
          <w:p w:rsidR="006F2349" w:rsidRPr="001137A5" w:rsidRDefault="00CD6BFC" w:rsidP="0018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B24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6F2349">
              <w:rPr>
                <w:rFonts w:ascii="Times New Roman" w:hAnsi="Times New Roman" w:cs="Times New Roman"/>
                <w:sz w:val="24"/>
                <w:szCs w:val="24"/>
              </w:rPr>
              <w:t>ыступление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6F2349">
              <w:rPr>
                <w:rFonts w:ascii="Times New Roman" w:hAnsi="Times New Roman" w:cs="Times New Roman"/>
                <w:sz w:val="24"/>
                <w:szCs w:val="24"/>
              </w:rPr>
              <w:t>«Юность»</w:t>
            </w:r>
          </w:p>
        </w:tc>
        <w:tc>
          <w:tcPr>
            <w:tcW w:w="3100" w:type="dxa"/>
          </w:tcPr>
          <w:p w:rsidR="00182AC1" w:rsidRPr="00182AC1" w:rsidRDefault="006F2349" w:rsidP="00B2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МДЦ «Восход»</w:t>
            </w:r>
          </w:p>
        </w:tc>
        <w:tc>
          <w:tcPr>
            <w:tcW w:w="1841" w:type="dxa"/>
          </w:tcPr>
          <w:p w:rsidR="00182AC1" w:rsidRPr="00182AC1" w:rsidRDefault="006F2349" w:rsidP="0018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367" w:rsidTr="00C37728">
        <w:trPr>
          <w:trHeight w:val="992"/>
        </w:trPr>
        <w:tc>
          <w:tcPr>
            <w:tcW w:w="761" w:type="dxa"/>
          </w:tcPr>
          <w:p w:rsidR="000B2367" w:rsidRDefault="000B236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5" w:type="dxa"/>
          </w:tcPr>
          <w:p w:rsidR="000B2367" w:rsidRDefault="000B2367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1.04.2021</w:t>
            </w:r>
          </w:p>
        </w:tc>
        <w:tc>
          <w:tcPr>
            <w:tcW w:w="6943" w:type="dxa"/>
          </w:tcPr>
          <w:p w:rsidR="000B2367" w:rsidRDefault="000B2367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работника культуры</w:t>
            </w:r>
          </w:p>
          <w:p w:rsidR="00CD6BFC" w:rsidRDefault="00CD6BFC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Танцы </w:t>
            </w:r>
            <w:r w:rsidR="000B2367">
              <w:rPr>
                <w:rFonts w:ascii="Times New Roman" w:hAnsi="Times New Roman" w:cs="Times New Roman"/>
                <w:sz w:val="24"/>
                <w:szCs w:val="24"/>
              </w:rPr>
              <w:t>«Девичья плясовая»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2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2367">
              <w:rPr>
                <w:rFonts w:ascii="Times New Roman" w:hAnsi="Times New Roman" w:cs="Times New Roman"/>
                <w:sz w:val="24"/>
                <w:szCs w:val="24"/>
              </w:rPr>
              <w:t>Подплясочка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0" w:type="dxa"/>
          </w:tcPr>
          <w:p w:rsidR="000B2367" w:rsidRDefault="000B2367" w:rsidP="0015341D">
            <w:pPr>
              <w:tabs>
                <w:tab w:val="left" w:pos="2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МДЦ «Восход»</w:t>
            </w:r>
          </w:p>
        </w:tc>
        <w:tc>
          <w:tcPr>
            <w:tcW w:w="1841" w:type="dxa"/>
          </w:tcPr>
          <w:p w:rsidR="000B2367" w:rsidRDefault="000B2367" w:rsidP="0015341D">
            <w:pPr>
              <w:tabs>
                <w:tab w:val="left" w:pos="2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40DD" w:rsidTr="00C37728">
        <w:trPr>
          <w:trHeight w:val="992"/>
        </w:trPr>
        <w:tc>
          <w:tcPr>
            <w:tcW w:w="761" w:type="dxa"/>
          </w:tcPr>
          <w:p w:rsidR="00B240DD" w:rsidRDefault="00B240D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</w:tcPr>
          <w:p w:rsidR="00B240DD" w:rsidRPr="001137A5" w:rsidRDefault="000B2367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</w:tcPr>
          <w:p w:rsidR="00B240DD" w:rsidRDefault="00B240DD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«Весенний фейерверк»</w:t>
            </w:r>
          </w:p>
          <w:p w:rsidR="00B240DD" w:rsidRPr="001137A5" w:rsidRDefault="00CD6BFC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0B2367">
              <w:rPr>
                <w:rFonts w:ascii="Times New Roman" w:hAnsi="Times New Roman" w:cs="Times New Roman"/>
                <w:sz w:val="24"/>
                <w:szCs w:val="24"/>
              </w:rPr>
              <w:t>«Народный танец» 15-21 г. -  л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>ауреат 3 степени.</w:t>
            </w:r>
          </w:p>
        </w:tc>
        <w:tc>
          <w:tcPr>
            <w:tcW w:w="3100" w:type="dxa"/>
          </w:tcPr>
          <w:p w:rsidR="00CD6BFC" w:rsidRDefault="00CD6BFC" w:rsidP="00CD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</w:t>
            </w:r>
          </w:p>
          <w:p w:rsidR="00B240DD" w:rsidRPr="001137A5" w:rsidRDefault="00B240DD" w:rsidP="00CD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</w:t>
            </w:r>
            <w:r w:rsidR="000B2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орького.</w:t>
            </w:r>
          </w:p>
        </w:tc>
        <w:tc>
          <w:tcPr>
            <w:tcW w:w="1841" w:type="dxa"/>
          </w:tcPr>
          <w:p w:rsidR="00B240DD" w:rsidRPr="001137A5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40DD" w:rsidTr="00C37728">
        <w:trPr>
          <w:trHeight w:val="992"/>
        </w:trPr>
        <w:tc>
          <w:tcPr>
            <w:tcW w:w="761" w:type="dxa"/>
          </w:tcPr>
          <w:p w:rsidR="00B240DD" w:rsidRDefault="00B240D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</w:tcPr>
          <w:p w:rsidR="00B240DD" w:rsidRPr="001137A5" w:rsidRDefault="000B2367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</w:tcPr>
          <w:p w:rsidR="00B240DD" w:rsidRPr="000B2367" w:rsidRDefault="00B240DD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67">
              <w:rPr>
                <w:rFonts w:ascii="Times New Roman" w:hAnsi="Times New Roman" w:cs="Times New Roman"/>
                <w:sz w:val="24"/>
                <w:szCs w:val="24"/>
              </w:rPr>
              <w:t>Областной хореографический фестиваль «Первые ласточки»</w:t>
            </w:r>
          </w:p>
          <w:p w:rsidR="00B240DD" w:rsidRPr="000B2367" w:rsidRDefault="000B2367" w:rsidP="00B4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Лауреат 1 степени - 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младшая группа, танец "Коробка с карандашами"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Лауреат 1 степени - 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Жохова Софья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Лауреат 1 степени - </w:t>
            </w:r>
            <w:proofErr w:type="spellStart"/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Соцкова</w:t>
            </w:r>
            <w:proofErr w:type="spellEnd"/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Лауреат 2 степени  - 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старшая группа, номинация </w:t>
            </w:r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страдный </w:t>
            </w:r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анец</w:t>
            </w:r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Лауреат 2 степени </w:t>
            </w:r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старшая группа, номинация </w:t>
            </w:r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ародный танец</w:t>
            </w:r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Лауретом</w:t>
            </w:r>
            <w:proofErr w:type="spellEnd"/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степени - с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олистка Панова Виталия.</w:t>
            </w:r>
            <w:proofErr w:type="gramEnd"/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42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Лауреатом 3 степени  -</w:t>
            </w:r>
            <w:r w:rsidR="00B240DD" w:rsidRPr="000B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солистка Миронова Екатерина.</w:t>
            </w:r>
          </w:p>
        </w:tc>
        <w:tc>
          <w:tcPr>
            <w:tcW w:w="3100" w:type="dxa"/>
          </w:tcPr>
          <w:p w:rsidR="00B240DD" w:rsidRDefault="000B2367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Д.Горбунки Ломоносовский район</w:t>
            </w:r>
          </w:p>
          <w:p w:rsidR="00CD6BFC" w:rsidRPr="001137A5" w:rsidRDefault="00CD6BFC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841" w:type="dxa"/>
          </w:tcPr>
          <w:p w:rsidR="00B240DD" w:rsidRPr="001137A5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</w:tr>
      <w:tr w:rsidR="00B240DD" w:rsidTr="00C37728">
        <w:trPr>
          <w:trHeight w:val="992"/>
        </w:trPr>
        <w:tc>
          <w:tcPr>
            <w:tcW w:w="761" w:type="dxa"/>
          </w:tcPr>
          <w:p w:rsidR="00B240DD" w:rsidRDefault="00B240D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</w:tcPr>
          <w:p w:rsidR="00B240DD" w:rsidRPr="001137A5" w:rsidRDefault="00BA3143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</w:tcPr>
          <w:p w:rsidR="00B240DD" w:rsidRPr="000B2367" w:rsidRDefault="00C37728" w:rsidP="0015341D">
            <w:pPr>
              <w:tabs>
                <w:tab w:val="left" w:pos="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П</w:t>
            </w:r>
            <w:r w:rsidR="00B240DD" w:rsidRPr="000B2367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  <w:p w:rsidR="00B240DD" w:rsidRPr="000B2367" w:rsidRDefault="00B240DD" w:rsidP="0015341D">
            <w:pPr>
              <w:tabs>
                <w:tab w:val="left" w:pos="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367">
              <w:rPr>
                <w:rFonts w:ascii="Times New Roman" w:hAnsi="Times New Roman" w:cs="Times New Roman"/>
                <w:sz w:val="24"/>
                <w:szCs w:val="24"/>
              </w:rPr>
              <w:t>Старшая группа (</w:t>
            </w:r>
            <w:r w:rsidR="00C3772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</w:t>
            </w:r>
            <w:r w:rsidRPr="000B2367">
              <w:rPr>
                <w:rFonts w:ascii="Times New Roman" w:hAnsi="Times New Roman" w:cs="Times New Roman"/>
                <w:sz w:val="24"/>
                <w:szCs w:val="24"/>
              </w:rPr>
              <w:t>«Журавли», «Казачий танец», «Девич</w:t>
            </w:r>
            <w:r w:rsidR="00C37728">
              <w:rPr>
                <w:rFonts w:ascii="Times New Roman" w:hAnsi="Times New Roman" w:cs="Times New Roman"/>
                <w:sz w:val="24"/>
                <w:szCs w:val="24"/>
              </w:rPr>
              <w:t>ья плясовая», «Русские сапожки»</w:t>
            </w:r>
            <w:r w:rsidRPr="000B236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0B2367">
              <w:rPr>
                <w:rFonts w:ascii="Times New Roman" w:hAnsi="Times New Roman" w:cs="Times New Roman"/>
                <w:sz w:val="24"/>
                <w:szCs w:val="24"/>
              </w:rPr>
              <w:t>Киришские</w:t>
            </w:r>
            <w:proofErr w:type="spellEnd"/>
            <w:r w:rsidRPr="000B2367">
              <w:rPr>
                <w:rFonts w:ascii="Times New Roman" w:hAnsi="Times New Roman" w:cs="Times New Roman"/>
                <w:sz w:val="24"/>
                <w:szCs w:val="24"/>
              </w:rPr>
              <w:t xml:space="preserve">  кружева») </w:t>
            </w:r>
          </w:p>
          <w:p w:rsidR="00B240DD" w:rsidRPr="000B2367" w:rsidRDefault="00C37728" w:rsidP="0015341D">
            <w:pPr>
              <w:tabs>
                <w:tab w:val="left" w:pos="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(постановки «Смуглянка», </w:t>
            </w:r>
            <w:r w:rsidR="00B240DD" w:rsidRPr="000B2367">
              <w:rPr>
                <w:rFonts w:ascii="Times New Roman" w:hAnsi="Times New Roman" w:cs="Times New Roman"/>
                <w:sz w:val="24"/>
                <w:szCs w:val="24"/>
              </w:rPr>
              <w:t>«Балалайка»</w:t>
            </w:r>
            <w:proofErr w:type="gramStart"/>
            <w:r w:rsidR="00B240DD" w:rsidRPr="000B236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00" w:type="dxa"/>
          </w:tcPr>
          <w:p w:rsidR="00492F1B" w:rsidRDefault="00C37728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Г.Кириши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40DD" w:rsidRPr="001137A5" w:rsidRDefault="00492F1B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«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>Праздничная»</w:t>
            </w:r>
          </w:p>
        </w:tc>
        <w:tc>
          <w:tcPr>
            <w:tcW w:w="1841" w:type="dxa"/>
          </w:tcPr>
          <w:p w:rsidR="00B240DD" w:rsidRPr="001137A5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40DD" w:rsidTr="00C37728">
        <w:trPr>
          <w:trHeight w:val="992"/>
        </w:trPr>
        <w:tc>
          <w:tcPr>
            <w:tcW w:w="761" w:type="dxa"/>
          </w:tcPr>
          <w:p w:rsidR="00B240DD" w:rsidRDefault="00B240D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DD" w:rsidRDefault="00B240D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DD" w:rsidRDefault="00B240D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5" w:type="dxa"/>
          </w:tcPr>
          <w:p w:rsidR="00B240DD" w:rsidRPr="001137A5" w:rsidRDefault="00C37728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</w:tcPr>
          <w:p w:rsidR="00B240DD" w:rsidRDefault="00B240DD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C37728">
              <w:rPr>
                <w:rFonts w:ascii="Times New Roman" w:hAnsi="Times New Roman" w:cs="Times New Roman"/>
                <w:sz w:val="24"/>
                <w:szCs w:val="24"/>
              </w:rPr>
              <w:t>, посвященный  Дню медицинской сестры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40DD" w:rsidRPr="001137A5" w:rsidRDefault="00B240DD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Барабанщицы.</w:t>
            </w:r>
          </w:p>
        </w:tc>
        <w:tc>
          <w:tcPr>
            <w:tcW w:w="3100" w:type="dxa"/>
          </w:tcPr>
          <w:p w:rsidR="00B240DD" w:rsidRPr="001137A5" w:rsidRDefault="00C37728" w:rsidP="0015341D">
            <w:pPr>
              <w:tabs>
                <w:tab w:val="left" w:pos="5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>КДШИ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B240DD" w:rsidRPr="001137A5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0DD" w:rsidTr="00C37728">
        <w:trPr>
          <w:trHeight w:val="992"/>
        </w:trPr>
        <w:tc>
          <w:tcPr>
            <w:tcW w:w="761" w:type="dxa"/>
          </w:tcPr>
          <w:p w:rsidR="00B240DD" w:rsidRDefault="00B240D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5" w:type="dxa"/>
          </w:tcPr>
          <w:p w:rsidR="00B240DD" w:rsidRPr="00182AC1" w:rsidRDefault="00B240DD" w:rsidP="00C3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7728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</w:tcPr>
          <w:p w:rsidR="00B240DD" w:rsidRPr="001137A5" w:rsidRDefault="00C37728" w:rsidP="00C3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концерте 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Барабанщицы.</w:t>
            </w:r>
          </w:p>
        </w:tc>
        <w:tc>
          <w:tcPr>
            <w:tcW w:w="3100" w:type="dxa"/>
          </w:tcPr>
          <w:p w:rsidR="00B240DD" w:rsidRPr="00182AC1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отдыха </w:t>
            </w:r>
            <w:r w:rsidR="00C37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  <w:r w:rsidR="00C37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B240DD" w:rsidRPr="00182AC1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40DD" w:rsidTr="00C37728">
        <w:trPr>
          <w:trHeight w:val="992"/>
        </w:trPr>
        <w:tc>
          <w:tcPr>
            <w:tcW w:w="761" w:type="dxa"/>
          </w:tcPr>
          <w:p w:rsidR="00B240DD" w:rsidRDefault="00B240D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5" w:type="dxa"/>
          </w:tcPr>
          <w:p w:rsidR="00B240DD" w:rsidRDefault="00C37728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</w:tcPr>
          <w:p w:rsidR="00B240DD" w:rsidRDefault="00B240DD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ансамбля «Созвездие»</w:t>
            </w:r>
          </w:p>
        </w:tc>
        <w:tc>
          <w:tcPr>
            <w:tcW w:w="3100" w:type="dxa"/>
          </w:tcPr>
          <w:p w:rsidR="00B240DD" w:rsidRDefault="00B240DD" w:rsidP="0015341D">
            <w:pPr>
              <w:tabs>
                <w:tab w:val="left" w:pos="2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МДЦ «Восход»</w:t>
            </w:r>
          </w:p>
        </w:tc>
        <w:tc>
          <w:tcPr>
            <w:tcW w:w="1841" w:type="dxa"/>
          </w:tcPr>
          <w:p w:rsidR="00B240DD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40DD" w:rsidTr="00C37728">
        <w:trPr>
          <w:trHeight w:val="992"/>
        </w:trPr>
        <w:tc>
          <w:tcPr>
            <w:tcW w:w="761" w:type="dxa"/>
          </w:tcPr>
          <w:p w:rsidR="00B240DD" w:rsidRDefault="00B240DD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05" w:type="dxa"/>
          </w:tcPr>
          <w:p w:rsidR="00B240DD" w:rsidRDefault="00C37728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</w:tcPr>
          <w:p w:rsidR="00CD6BFC" w:rsidRDefault="00C37728" w:rsidP="00C37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концерт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240DD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факел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BFC" w:rsidRDefault="00C37728" w:rsidP="00C37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танец 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танец»</w:t>
            </w:r>
          </w:p>
        </w:tc>
        <w:tc>
          <w:tcPr>
            <w:tcW w:w="3100" w:type="dxa"/>
          </w:tcPr>
          <w:p w:rsidR="00B240DD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МДЦ «Восход»</w:t>
            </w:r>
          </w:p>
        </w:tc>
        <w:tc>
          <w:tcPr>
            <w:tcW w:w="1841" w:type="dxa"/>
          </w:tcPr>
          <w:p w:rsidR="00B240DD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40DD" w:rsidTr="00C37728">
        <w:trPr>
          <w:trHeight w:val="992"/>
        </w:trPr>
        <w:tc>
          <w:tcPr>
            <w:tcW w:w="761" w:type="dxa"/>
          </w:tcPr>
          <w:p w:rsidR="00B240DD" w:rsidRDefault="00C37728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5" w:type="dxa"/>
          </w:tcPr>
          <w:p w:rsidR="00B240DD" w:rsidRDefault="00C37728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</w:tcPr>
          <w:p w:rsidR="00B240DD" w:rsidRPr="00C37728" w:rsidRDefault="00C37728" w:rsidP="00C3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ФОКа</w:t>
            </w:r>
            <w:proofErr w:type="spellEnd"/>
            <w:r w:rsidR="00B240DD" w:rsidRPr="00C3772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E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61B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="009E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0DD" w:rsidRPr="00C37728">
              <w:rPr>
                <w:rFonts w:ascii="Times New Roman" w:hAnsi="Times New Roman" w:cs="Times New Roman"/>
                <w:sz w:val="24"/>
                <w:szCs w:val="24"/>
              </w:rPr>
              <w:t>Будогощь</w:t>
            </w:r>
            <w:proofErr w:type="gramStart"/>
            <w:r w:rsidR="00B240DD" w:rsidRPr="00C3772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240DD" w:rsidRPr="00C37728">
              <w:rPr>
                <w:rFonts w:ascii="Times New Roman" w:hAnsi="Times New Roman" w:cs="Times New Roman"/>
                <w:sz w:val="24"/>
                <w:szCs w:val="24"/>
              </w:rPr>
              <w:t xml:space="preserve"> Барабанщицы.</w:t>
            </w:r>
          </w:p>
          <w:p w:rsidR="00B240DD" w:rsidRPr="00C37728" w:rsidRDefault="00C37728" w:rsidP="00C3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B240DD" w:rsidRPr="00C3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0DD" w:rsidRPr="00C37728">
              <w:rPr>
                <w:rFonts w:ascii="Times New Roman" w:hAnsi="Times New Roman" w:cs="Times New Roman"/>
                <w:sz w:val="24"/>
                <w:szCs w:val="24"/>
              </w:rPr>
              <w:t>Танцевальный взрыв»</w:t>
            </w:r>
          </w:p>
        </w:tc>
        <w:tc>
          <w:tcPr>
            <w:tcW w:w="3100" w:type="dxa"/>
          </w:tcPr>
          <w:p w:rsidR="00B240DD" w:rsidRDefault="009E61B8" w:rsidP="009E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п. </w:t>
            </w:r>
            <w:r w:rsidR="00B240DD">
              <w:rPr>
                <w:rFonts w:ascii="Times New Roman" w:hAnsi="Times New Roman" w:cs="Times New Roman"/>
                <w:sz w:val="24"/>
                <w:szCs w:val="24"/>
              </w:rPr>
              <w:t>Будогощь</w:t>
            </w:r>
          </w:p>
          <w:p w:rsidR="00B240DD" w:rsidRDefault="00B240DD" w:rsidP="009E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DD" w:rsidRPr="0070190F" w:rsidRDefault="00B240DD" w:rsidP="009E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240DD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240DD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DD" w:rsidRPr="0070190F" w:rsidRDefault="00B240DD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0DD" w:rsidTr="00C37728">
        <w:trPr>
          <w:trHeight w:val="992"/>
        </w:trPr>
        <w:tc>
          <w:tcPr>
            <w:tcW w:w="761" w:type="dxa"/>
          </w:tcPr>
          <w:p w:rsidR="00B240DD" w:rsidRDefault="00C37728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5" w:type="dxa"/>
          </w:tcPr>
          <w:p w:rsidR="00B240DD" w:rsidRDefault="00C37728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6943" w:type="dxa"/>
          </w:tcPr>
          <w:p w:rsidR="00B240DD" w:rsidRPr="0044226A" w:rsidRDefault="00C37728" w:rsidP="00C3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России. Старшая, средняя и младшая группа.</w:t>
            </w:r>
          </w:p>
        </w:tc>
        <w:tc>
          <w:tcPr>
            <w:tcW w:w="3100" w:type="dxa"/>
          </w:tcPr>
          <w:p w:rsidR="00B240DD" w:rsidRDefault="00C37728" w:rsidP="009E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роллеров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скейтбордистов</w:t>
            </w:r>
            <w:proofErr w:type="spellEnd"/>
          </w:p>
        </w:tc>
        <w:tc>
          <w:tcPr>
            <w:tcW w:w="1841" w:type="dxa"/>
          </w:tcPr>
          <w:p w:rsidR="00B240DD" w:rsidRDefault="00C37728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7728" w:rsidTr="00C37728">
        <w:trPr>
          <w:trHeight w:val="992"/>
        </w:trPr>
        <w:tc>
          <w:tcPr>
            <w:tcW w:w="761" w:type="dxa"/>
          </w:tcPr>
          <w:p w:rsidR="00C37728" w:rsidRDefault="00C37728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5" w:type="dxa"/>
          </w:tcPr>
          <w:p w:rsidR="00C37728" w:rsidRDefault="00C37728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6943" w:type="dxa"/>
          </w:tcPr>
          <w:p w:rsidR="00C37728" w:rsidRPr="0044226A" w:rsidRDefault="00C37728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работника</w:t>
            </w:r>
          </w:p>
        </w:tc>
        <w:tc>
          <w:tcPr>
            <w:tcW w:w="3100" w:type="dxa"/>
          </w:tcPr>
          <w:p w:rsidR="00C37728" w:rsidRDefault="009E61B8" w:rsidP="009E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7728">
              <w:rPr>
                <w:rFonts w:ascii="Times New Roman" w:hAnsi="Times New Roman" w:cs="Times New Roman"/>
                <w:sz w:val="24"/>
                <w:szCs w:val="24"/>
              </w:rPr>
              <w:t xml:space="preserve">ДДЮТ им </w:t>
            </w:r>
            <w:proofErr w:type="spellStart"/>
            <w:r w:rsidR="00C37728">
              <w:rPr>
                <w:rFonts w:ascii="Times New Roman" w:hAnsi="Times New Roman" w:cs="Times New Roman"/>
                <w:sz w:val="24"/>
                <w:szCs w:val="24"/>
              </w:rPr>
              <w:t>Л.Н.Маклаковой</w:t>
            </w:r>
            <w:proofErr w:type="spellEnd"/>
          </w:p>
        </w:tc>
        <w:tc>
          <w:tcPr>
            <w:tcW w:w="1841" w:type="dxa"/>
          </w:tcPr>
          <w:p w:rsidR="00C37728" w:rsidRDefault="00C37728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7A5" w:rsidTr="00C37728">
        <w:trPr>
          <w:trHeight w:val="992"/>
        </w:trPr>
        <w:tc>
          <w:tcPr>
            <w:tcW w:w="761" w:type="dxa"/>
          </w:tcPr>
          <w:p w:rsidR="008D57A5" w:rsidRDefault="008D5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5" w:type="dxa"/>
          </w:tcPr>
          <w:p w:rsidR="008D57A5" w:rsidRPr="001137A5" w:rsidRDefault="008D57A5" w:rsidP="008D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6943" w:type="dxa"/>
          </w:tcPr>
          <w:p w:rsidR="008D57A5" w:rsidRPr="001137A5" w:rsidRDefault="008D57A5" w:rsidP="008D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</w:t>
            </w:r>
          </w:p>
        </w:tc>
        <w:tc>
          <w:tcPr>
            <w:tcW w:w="3100" w:type="dxa"/>
          </w:tcPr>
          <w:p w:rsidR="008D57A5" w:rsidRPr="001137A5" w:rsidRDefault="008D57A5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поколений</w:t>
            </w:r>
          </w:p>
        </w:tc>
        <w:tc>
          <w:tcPr>
            <w:tcW w:w="1841" w:type="dxa"/>
          </w:tcPr>
          <w:p w:rsidR="008D57A5" w:rsidRPr="001137A5" w:rsidRDefault="008D57A5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57A5" w:rsidTr="00C37728">
        <w:trPr>
          <w:trHeight w:val="992"/>
        </w:trPr>
        <w:tc>
          <w:tcPr>
            <w:tcW w:w="761" w:type="dxa"/>
          </w:tcPr>
          <w:p w:rsidR="008D57A5" w:rsidRDefault="008D5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5" w:type="dxa"/>
          </w:tcPr>
          <w:p w:rsidR="008D57A5" w:rsidRPr="001137A5" w:rsidRDefault="008D57A5" w:rsidP="008D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</w:tcPr>
          <w:p w:rsidR="008D57A5" w:rsidRPr="001137A5" w:rsidRDefault="008D57A5" w:rsidP="008D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00" w:type="dxa"/>
          </w:tcPr>
          <w:p w:rsidR="008D57A5" w:rsidRPr="001137A5" w:rsidRDefault="008D57A5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Нового рынка</w:t>
            </w:r>
          </w:p>
        </w:tc>
        <w:tc>
          <w:tcPr>
            <w:tcW w:w="1841" w:type="dxa"/>
          </w:tcPr>
          <w:p w:rsidR="008D57A5" w:rsidRPr="001137A5" w:rsidRDefault="008D57A5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57A5" w:rsidTr="00C37728">
        <w:trPr>
          <w:trHeight w:val="992"/>
        </w:trPr>
        <w:tc>
          <w:tcPr>
            <w:tcW w:w="761" w:type="dxa"/>
          </w:tcPr>
          <w:p w:rsidR="008D57A5" w:rsidRDefault="008D5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5" w:type="dxa"/>
          </w:tcPr>
          <w:p w:rsidR="008D57A5" w:rsidRPr="001137A5" w:rsidRDefault="008D57A5" w:rsidP="008D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</w:tcPr>
          <w:p w:rsidR="008D57A5" w:rsidRPr="008D57A5" w:rsidRDefault="008D57A5" w:rsidP="008D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в рамках а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втопробег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посвященного Дню Победы</w:t>
            </w:r>
          </w:p>
        </w:tc>
        <w:tc>
          <w:tcPr>
            <w:tcW w:w="3100" w:type="dxa"/>
          </w:tcPr>
          <w:p w:rsidR="008D57A5" w:rsidRPr="008D57A5" w:rsidRDefault="008D57A5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МАУ МДЦ «Восход».</w:t>
            </w:r>
          </w:p>
        </w:tc>
        <w:tc>
          <w:tcPr>
            <w:tcW w:w="1841" w:type="dxa"/>
          </w:tcPr>
          <w:p w:rsidR="008D57A5" w:rsidRPr="008D57A5" w:rsidRDefault="008D57A5" w:rsidP="0015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57A5" w:rsidTr="00C37728">
        <w:trPr>
          <w:trHeight w:val="992"/>
        </w:trPr>
        <w:tc>
          <w:tcPr>
            <w:tcW w:w="761" w:type="dxa"/>
          </w:tcPr>
          <w:p w:rsidR="008D57A5" w:rsidRDefault="00CD6BFC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5" w:type="dxa"/>
          </w:tcPr>
          <w:p w:rsidR="008D57A5" w:rsidRPr="008D57A5" w:rsidRDefault="008D57A5" w:rsidP="008D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6943" w:type="dxa"/>
          </w:tcPr>
          <w:p w:rsidR="008D57A5" w:rsidRPr="008D57A5" w:rsidRDefault="008D57A5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«III Хореографические Ассамблеи»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7A5" w:rsidRPr="008D57A5" w:rsidRDefault="008D57A5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лауреат 3 степени, танец «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Смуглянка» </w:t>
            </w:r>
          </w:p>
          <w:p w:rsidR="008D57A5" w:rsidRPr="008D57A5" w:rsidRDefault="008D57A5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Солистка Савина </w:t>
            </w:r>
            <w:proofErr w:type="spellStart"/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лауреат 3 степени </w:t>
            </w:r>
          </w:p>
          <w:p w:rsidR="008D57A5" w:rsidRPr="008D57A5" w:rsidRDefault="008D57A5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8D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ипломанты 1 степени</w:t>
            </w:r>
            <w:proofErr w:type="gramStart"/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танцы 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«Коробка с карандашами» , «Веселая разминка» </w:t>
            </w:r>
          </w:p>
          <w:p w:rsidR="008D57A5" w:rsidRPr="008D57A5" w:rsidRDefault="008D57A5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8D57A5" w:rsidRPr="008D57A5" w:rsidRDefault="008D57A5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841" w:type="dxa"/>
          </w:tcPr>
          <w:p w:rsidR="008D57A5" w:rsidRPr="008D57A5" w:rsidRDefault="008D57A5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8D57A5" w:rsidTr="00C37728">
        <w:trPr>
          <w:trHeight w:val="992"/>
        </w:trPr>
        <w:tc>
          <w:tcPr>
            <w:tcW w:w="761" w:type="dxa"/>
          </w:tcPr>
          <w:p w:rsidR="008D57A5" w:rsidRDefault="00CD6BFC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5" w:type="dxa"/>
          </w:tcPr>
          <w:p w:rsidR="008D57A5" w:rsidRPr="008D57A5" w:rsidRDefault="008D63DB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6943" w:type="dxa"/>
          </w:tcPr>
          <w:p w:rsidR="008D63DB" w:rsidRDefault="008D57A5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8D6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Открытое сердце</w:t>
            </w:r>
            <w:r w:rsidR="008D63DB">
              <w:rPr>
                <w:rFonts w:ascii="Times New Roman" w:hAnsi="Times New Roman" w:cs="Times New Roman"/>
                <w:sz w:val="24"/>
                <w:szCs w:val="24"/>
              </w:rPr>
              <w:t>», посвященный Международному дню инвалида</w:t>
            </w:r>
          </w:p>
          <w:p w:rsidR="008D57A5" w:rsidRPr="008D57A5" w:rsidRDefault="008D57A5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8D63DB">
              <w:rPr>
                <w:rFonts w:ascii="Times New Roman" w:hAnsi="Times New Roman" w:cs="Times New Roman"/>
                <w:sz w:val="24"/>
                <w:szCs w:val="24"/>
              </w:rPr>
              <w:t>, танец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«Миссия невыполнима» </w:t>
            </w:r>
          </w:p>
        </w:tc>
        <w:tc>
          <w:tcPr>
            <w:tcW w:w="3100" w:type="dxa"/>
          </w:tcPr>
          <w:p w:rsidR="008D57A5" w:rsidRPr="008D57A5" w:rsidRDefault="008D57A5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8D6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МДЦ «Восход»</w:t>
            </w:r>
          </w:p>
        </w:tc>
        <w:tc>
          <w:tcPr>
            <w:tcW w:w="1841" w:type="dxa"/>
          </w:tcPr>
          <w:p w:rsidR="008D57A5" w:rsidRPr="008D57A5" w:rsidRDefault="008D57A5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8D57A5" w:rsidTr="00C37728">
        <w:trPr>
          <w:trHeight w:val="992"/>
        </w:trPr>
        <w:tc>
          <w:tcPr>
            <w:tcW w:w="761" w:type="dxa"/>
          </w:tcPr>
          <w:p w:rsidR="008D57A5" w:rsidRDefault="00CD6BFC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05" w:type="dxa"/>
          </w:tcPr>
          <w:p w:rsidR="008D57A5" w:rsidRPr="008D57A5" w:rsidRDefault="008D63DB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6943" w:type="dxa"/>
          </w:tcPr>
          <w:p w:rsidR="008D57A5" w:rsidRPr="008D57A5" w:rsidRDefault="008D63DB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Участие в патриотическом</w:t>
            </w:r>
            <w:r w:rsidR="008D57A5" w:rsidRPr="008D57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е </w:t>
            </w:r>
            <w:r w:rsidRPr="008D57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"Отечество славлю, которое есть, но </w:t>
            </w:r>
            <w:r w:rsidR="006F451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трижды, которое будет"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="008D57A5" w:rsidRPr="008D57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8D57A5" w:rsidRPr="008D57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</w:t>
            </w:r>
            <w:proofErr w:type="spellEnd"/>
            <w:r w:rsidR="008D57A5" w:rsidRPr="008D57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формат</w:t>
            </w:r>
          </w:p>
          <w:p w:rsidR="008D57A5" w:rsidRPr="008D57A5" w:rsidRDefault="008D57A5" w:rsidP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Специальный диплом </w:t>
            </w:r>
            <w:r w:rsidR="006F451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«З</w:t>
            </w:r>
            <w:r w:rsidRPr="008D57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 артистизм в исполнении хореографического номера</w:t>
            </w:r>
            <w:r w:rsidR="006F451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 танец</w:t>
            </w:r>
            <w:r w:rsidRPr="008D57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" Смуглянка "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7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Специальный диплом </w:t>
            </w:r>
            <w:r w:rsidR="006F451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«З</w:t>
            </w:r>
            <w:r w:rsidRPr="008D57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 культуру исполнения</w:t>
            </w:r>
            <w:r w:rsidR="006F451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 танец "</w:t>
            </w:r>
            <w:r w:rsidRPr="008D57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Балалайка"</w:t>
            </w:r>
          </w:p>
        </w:tc>
        <w:tc>
          <w:tcPr>
            <w:tcW w:w="3100" w:type="dxa"/>
          </w:tcPr>
          <w:p w:rsidR="008D57A5" w:rsidRPr="008D57A5" w:rsidRDefault="006F451F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r w:rsidR="008D57A5" w:rsidRPr="008D57A5">
              <w:rPr>
                <w:rFonts w:ascii="Times New Roman" w:hAnsi="Times New Roman" w:cs="Times New Roman"/>
                <w:sz w:val="24"/>
                <w:szCs w:val="24"/>
              </w:rPr>
              <w:t>КДШИ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8D57A5" w:rsidRPr="008D57A5" w:rsidRDefault="008D57A5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8D57A5" w:rsidTr="00C37728">
        <w:trPr>
          <w:trHeight w:val="992"/>
        </w:trPr>
        <w:tc>
          <w:tcPr>
            <w:tcW w:w="761" w:type="dxa"/>
          </w:tcPr>
          <w:p w:rsidR="008D57A5" w:rsidRDefault="00CD6BFC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5" w:type="dxa"/>
          </w:tcPr>
          <w:p w:rsidR="008D57A5" w:rsidRPr="008D57A5" w:rsidRDefault="008D57A5" w:rsidP="006F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51F">
              <w:rPr>
                <w:rFonts w:ascii="Times New Roman" w:hAnsi="Times New Roman" w:cs="Times New Roman"/>
                <w:sz w:val="24"/>
                <w:szCs w:val="24"/>
              </w:rPr>
              <w:t>7.12.2021</w:t>
            </w:r>
          </w:p>
        </w:tc>
        <w:tc>
          <w:tcPr>
            <w:tcW w:w="6943" w:type="dxa"/>
          </w:tcPr>
          <w:p w:rsidR="008D57A5" w:rsidRPr="008D57A5" w:rsidRDefault="006F451F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«Доброволец Киришского района 2021»</w:t>
            </w:r>
          </w:p>
          <w:p w:rsidR="008D57A5" w:rsidRPr="008D57A5" w:rsidRDefault="008D57A5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6F451F">
              <w:rPr>
                <w:rFonts w:ascii="Times New Roman" w:hAnsi="Times New Roman" w:cs="Times New Roman"/>
                <w:sz w:val="24"/>
                <w:szCs w:val="24"/>
              </w:rPr>
              <w:t>, танец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«Смуглянка» </w:t>
            </w:r>
          </w:p>
          <w:p w:rsidR="008D57A5" w:rsidRPr="008D57A5" w:rsidRDefault="008D57A5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6F451F">
              <w:rPr>
                <w:rFonts w:ascii="Times New Roman" w:hAnsi="Times New Roman" w:cs="Times New Roman"/>
                <w:sz w:val="24"/>
                <w:szCs w:val="24"/>
              </w:rPr>
              <w:t>, танец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«Коробка с карандашами»</w:t>
            </w:r>
          </w:p>
        </w:tc>
        <w:tc>
          <w:tcPr>
            <w:tcW w:w="3100" w:type="dxa"/>
          </w:tcPr>
          <w:p w:rsidR="008D57A5" w:rsidRPr="008D57A5" w:rsidRDefault="008D57A5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6F45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МДЦ</w:t>
            </w:r>
            <w:r w:rsidR="006F45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«Восход»</w:t>
            </w:r>
          </w:p>
        </w:tc>
        <w:tc>
          <w:tcPr>
            <w:tcW w:w="1841" w:type="dxa"/>
          </w:tcPr>
          <w:p w:rsidR="008D57A5" w:rsidRPr="008D57A5" w:rsidRDefault="008D57A5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8D57A5" w:rsidTr="00C37728">
        <w:trPr>
          <w:trHeight w:val="992"/>
        </w:trPr>
        <w:tc>
          <w:tcPr>
            <w:tcW w:w="761" w:type="dxa"/>
          </w:tcPr>
          <w:p w:rsidR="008D57A5" w:rsidRDefault="00CD6BFC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5" w:type="dxa"/>
          </w:tcPr>
          <w:p w:rsidR="008D57A5" w:rsidRPr="008D57A5" w:rsidRDefault="008D57A5" w:rsidP="006F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451F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6943" w:type="dxa"/>
          </w:tcPr>
          <w:p w:rsidR="008D57A5" w:rsidRPr="008D57A5" w:rsidRDefault="006F451F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</w:t>
            </w:r>
            <w:r w:rsidR="008D57A5" w:rsidRPr="008D57A5">
              <w:rPr>
                <w:rFonts w:ascii="Times New Roman" w:hAnsi="Times New Roman" w:cs="Times New Roman"/>
                <w:sz w:val="24"/>
                <w:szCs w:val="24"/>
              </w:rPr>
              <w:t>награждени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D57A5"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«Красота Божьего мира»</w:t>
            </w:r>
          </w:p>
          <w:p w:rsidR="008D57A5" w:rsidRPr="008D57A5" w:rsidRDefault="008D57A5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6F451F">
              <w:rPr>
                <w:rFonts w:ascii="Times New Roman" w:hAnsi="Times New Roman" w:cs="Times New Roman"/>
                <w:sz w:val="24"/>
                <w:szCs w:val="24"/>
              </w:rPr>
              <w:t>, танец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«Коробка с карандашами» </w:t>
            </w:r>
          </w:p>
        </w:tc>
        <w:tc>
          <w:tcPr>
            <w:tcW w:w="3100" w:type="dxa"/>
          </w:tcPr>
          <w:p w:rsidR="008D57A5" w:rsidRPr="008D57A5" w:rsidRDefault="008D57A5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6F45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МДЦ «Восход»</w:t>
            </w:r>
          </w:p>
        </w:tc>
        <w:tc>
          <w:tcPr>
            <w:tcW w:w="1841" w:type="dxa"/>
          </w:tcPr>
          <w:p w:rsidR="008D57A5" w:rsidRPr="008D57A5" w:rsidRDefault="008D57A5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57A5" w:rsidTr="00C37728">
        <w:trPr>
          <w:trHeight w:val="992"/>
        </w:trPr>
        <w:tc>
          <w:tcPr>
            <w:tcW w:w="761" w:type="dxa"/>
          </w:tcPr>
          <w:p w:rsidR="008D57A5" w:rsidRDefault="00CD6BFC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5" w:type="dxa"/>
          </w:tcPr>
          <w:p w:rsidR="008D57A5" w:rsidRPr="008D57A5" w:rsidRDefault="008D57A5" w:rsidP="006F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F451F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6943" w:type="dxa"/>
          </w:tcPr>
          <w:p w:rsidR="008D57A5" w:rsidRPr="008D57A5" w:rsidRDefault="006F451F" w:rsidP="0015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8D57A5"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«Созвездие» </w:t>
            </w:r>
          </w:p>
        </w:tc>
        <w:tc>
          <w:tcPr>
            <w:tcW w:w="3100" w:type="dxa"/>
          </w:tcPr>
          <w:p w:rsidR="008D57A5" w:rsidRPr="008D57A5" w:rsidRDefault="008D57A5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 xml:space="preserve">МАУ  </w:t>
            </w:r>
            <w:r w:rsidR="006F45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МДЦ «Восход»</w:t>
            </w:r>
          </w:p>
        </w:tc>
        <w:tc>
          <w:tcPr>
            <w:tcW w:w="1841" w:type="dxa"/>
          </w:tcPr>
          <w:p w:rsidR="008D57A5" w:rsidRPr="008D57A5" w:rsidRDefault="008D57A5" w:rsidP="008D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F2349" w:rsidRDefault="006F2349" w:rsidP="00A81C2C">
      <w:pPr>
        <w:rPr>
          <w:rFonts w:ascii="Times New Roman" w:hAnsi="Times New Roman" w:cs="Times New Roman"/>
          <w:sz w:val="28"/>
          <w:szCs w:val="28"/>
        </w:rPr>
      </w:pPr>
    </w:p>
    <w:p w:rsidR="00A81C2C" w:rsidRPr="008B4DD3" w:rsidRDefault="00A81C2C" w:rsidP="00A81C2C">
      <w:pPr>
        <w:rPr>
          <w:rFonts w:ascii="Times New Roman" w:hAnsi="Times New Roman" w:cs="Times New Roman"/>
          <w:sz w:val="32"/>
          <w:szCs w:val="32"/>
        </w:rPr>
      </w:pPr>
      <w:r w:rsidRPr="00A81C2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2349">
        <w:rPr>
          <w:rFonts w:ascii="Times New Roman" w:hAnsi="Times New Roman" w:cs="Times New Roman"/>
          <w:sz w:val="28"/>
          <w:szCs w:val="28"/>
        </w:rPr>
        <w:t>Донская К.А.</w:t>
      </w:r>
    </w:p>
    <w:sectPr w:rsidR="00A81C2C" w:rsidRPr="008B4DD3" w:rsidSect="00CD6BF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22C"/>
    <w:multiLevelType w:val="hybridMultilevel"/>
    <w:tmpl w:val="E720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C2DDB"/>
    <w:multiLevelType w:val="hybridMultilevel"/>
    <w:tmpl w:val="E720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70A1"/>
    <w:rsid w:val="00061831"/>
    <w:rsid w:val="00065448"/>
    <w:rsid w:val="000B2367"/>
    <w:rsid w:val="001137A5"/>
    <w:rsid w:val="00124105"/>
    <w:rsid w:val="001472A9"/>
    <w:rsid w:val="00162DA1"/>
    <w:rsid w:val="00182AC1"/>
    <w:rsid w:val="00203364"/>
    <w:rsid w:val="002C5766"/>
    <w:rsid w:val="003748F1"/>
    <w:rsid w:val="003A25CB"/>
    <w:rsid w:val="003C1CB9"/>
    <w:rsid w:val="00483503"/>
    <w:rsid w:val="004870A1"/>
    <w:rsid w:val="00492756"/>
    <w:rsid w:val="00492F1B"/>
    <w:rsid w:val="004B2164"/>
    <w:rsid w:val="004B58FE"/>
    <w:rsid w:val="004F3083"/>
    <w:rsid w:val="004F6D11"/>
    <w:rsid w:val="005300BE"/>
    <w:rsid w:val="005406C4"/>
    <w:rsid w:val="005809EE"/>
    <w:rsid w:val="005B2129"/>
    <w:rsid w:val="005F0BC5"/>
    <w:rsid w:val="0065149B"/>
    <w:rsid w:val="006A1D77"/>
    <w:rsid w:val="006F2349"/>
    <w:rsid w:val="006F451F"/>
    <w:rsid w:val="007931CE"/>
    <w:rsid w:val="007B1C95"/>
    <w:rsid w:val="007D0F6F"/>
    <w:rsid w:val="00871ABD"/>
    <w:rsid w:val="008B4DD3"/>
    <w:rsid w:val="008D57A5"/>
    <w:rsid w:val="008D63DB"/>
    <w:rsid w:val="00995AE5"/>
    <w:rsid w:val="009E61B8"/>
    <w:rsid w:val="009F3B0E"/>
    <w:rsid w:val="00A67B7A"/>
    <w:rsid w:val="00A81C2C"/>
    <w:rsid w:val="00A91A1A"/>
    <w:rsid w:val="00B240DD"/>
    <w:rsid w:val="00B34FA8"/>
    <w:rsid w:val="00B42CE7"/>
    <w:rsid w:val="00B5387E"/>
    <w:rsid w:val="00BA3143"/>
    <w:rsid w:val="00BD1EDC"/>
    <w:rsid w:val="00C37728"/>
    <w:rsid w:val="00C77544"/>
    <w:rsid w:val="00CD255D"/>
    <w:rsid w:val="00CD6BFC"/>
    <w:rsid w:val="00CE4BC5"/>
    <w:rsid w:val="00CE6A0B"/>
    <w:rsid w:val="00D0611F"/>
    <w:rsid w:val="00D1746C"/>
    <w:rsid w:val="00DA78F4"/>
    <w:rsid w:val="00E23C8E"/>
    <w:rsid w:val="00E54AB5"/>
    <w:rsid w:val="00E673CC"/>
    <w:rsid w:val="00F34465"/>
    <w:rsid w:val="00F9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1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4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Натертышева</dc:creator>
  <cp:lastModifiedBy>Светлана</cp:lastModifiedBy>
  <cp:revision>8</cp:revision>
  <dcterms:created xsi:type="dcterms:W3CDTF">2022-01-28T12:03:00Z</dcterms:created>
  <dcterms:modified xsi:type="dcterms:W3CDTF">2022-01-28T13:00:00Z</dcterms:modified>
</cp:coreProperties>
</file>