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499" w:rsidRDefault="00CC0499" w:rsidP="00D57D5D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Отчет о работе </w:t>
      </w:r>
      <w:r w:rsidR="00D57D5D">
        <w:rPr>
          <w:rFonts w:ascii="Times New Roman" w:hAnsi="Times New Roman"/>
          <w:b/>
          <w:sz w:val="32"/>
        </w:rPr>
        <w:t>клубного</w:t>
      </w:r>
      <w:r>
        <w:rPr>
          <w:rFonts w:ascii="Times New Roman" w:hAnsi="Times New Roman"/>
          <w:b/>
          <w:sz w:val="32"/>
        </w:rPr>
        <w:t xml:space="preserve"> объединения «Добровольческий клуб «Альтаир»</w:t>
      </w:r>
    </w:p>
    <w:p w:rsidR="00B04A0B" w:rsidRDefault="00151E0F" w:rsidP="00151E0F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за 2022 г</w:t>
      </w:r>
    </w:p>
    <w:tbl>
      <w:tblPr>
        <w:tblStyle w:val="a5"/>
        <w:tblpPr w:leftFromText="180" w:rightFromText="180" w:vertAnchor="page" w:horzAnchor="margin" w:tblpY="2686"/>
        <w:tblW w:w="13716" w:type="dxa"/>
        <w:tblLayout w:type="fixed"/>
        <w:tblLook w:val="04A0"/>
      </w:tblPr>
      <w:tblGrid>
        <w:gridCol w:w="1100"/>
        <w:gridCol w:w="3119"/>
        <w:gridCol w:w="1559"/>
        <w:gridCol w:w="1560"/>
        <w:gridCol w:w="3144"/>
        <w:gridCol w:w="1675"/>
        <w:gridCol w:w="1559"/>
      </w:tblGrid>
      <w:tr w:rsidR="00151E0F" w:rsidTr="00151E0F">
        <w:trPr>
          <w:trHeight w:val="112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0F" w:rsidRPr="007474B7" w:rsidRDefault="00151E0F" w:rsidP="00151E0F">
            <w:pPr>
              <w:rPr>
                <w:b/>
              </w:rPr>
            </w:pPr>
            <w:r w:rsidRPr="007474B7">
              <w:rPr>
                <w:b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0F" w:rsidRPr="007474B7" w:rsidRDefault="00151E0F" w:rsidP="00151E0F">
            <w:pPr>
              <w:rPr>
                <w:b/>
              </w:rPr>
            </w:pPr>
            <w:r w:rsidRPr="007474B7">
              <w:rPr>
                <w:b/>
              </w:rPr>
              <w:t>Наименование</w:t>
            </w:r>
          </w:p>
          <w:p w:rsidR="00151E0F" w:rsidRPr="007474B7" w:rsidRDefault="00151E0F" w:rsidP="00151E0F">
            <w:pPr>
              <w:rPr>
                <w:b/>
              </w:rPr>
            </w:pPr>
            <w:r w:rsidRPr="007474B7">
              <w:rPr>
                <w:b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0F" w:rsidRPr="007474B7" w:rsidRDefault="00151E0F" w:rsidP="00151E0F">
            <w:pPr>
              <w:rPr>
                <w:b/>
              </w:rPr>
            </w:pPr>
            <w:r w:rsidRPr="007474B7">
              <w:rPr>
                <w:b/>
              </w:rPr>
              <w:t>Дата, время</w:t>
            </w:r>
          </w:p>
          <w:p w:rsidR="00151E0F" w:rsidRPr="007474B7" w:rsidRDefault="00151E0F" w:rsidP="00151E0F">
            <w:pPr>
              <w:rPr>
                <w:b/>
              </w:rPr>
            </w:pPr>
            <w:r w:rsidRPr="007474B7">
              <w:rPr>
                <w:b/>
              </w:rPr>
              <w:t>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0F" w:rsidRPr="007474B7" w:rsidRDefault="00151E0F" w:rsidP="00151E0F">
            <w:pPr>
              <w:rPr>
                <w:b/>
              </w:rPr>
            </w:pPr>
            <w:r w:rsidRPr="007474B7">
              <w:rPr>
                <w:b/>
              </w:rPr>
              <w:t>Место</w:t>
            </w:r>
          </w:p>
          <w:p w:rsidR="00151E0F" w:rsidRPr="007474B7" w:rsidRDefault="00151E0F" w:rsidP="00151E0F">
            <w:pPr>
              <w:rPr>
                <w:b/>
              </w:rPr>
            </w:pPr>
            <w:r w:rsidRPr="007474B7">
              <w:rPr>
                <w:b/>
              </w:rPr>
              <w:t>проведения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0F" w:rsidRPr="007474B7" w:rsidRDefault="00151E0F" w:rsidP="00151E0F">
            <w:pPr>
              <w:jc w:val="center"/>
              <w:rPr>
                <w:b/>
              </w:rPr>
            </w:pPr>
            <w:r w:rsidRPr="007474B7">
              <w:rPr>
                <w:b/>
              </w:rPr>
              <w:t>Описание</w:t>
            </w:r>
          </w:p>
          <w:p w:rsidR="00151E0F" w:rsidRPr="007474B7" w:rsidRDefault="00151E0F" w:rsidP="00151E0F">
            <w:pPr>
              <w:jc w:val="center"/>
              <w:rPr>
                <w:b/>
              </w:rPr>
            </w:pPr>
            <w:r w:rsidRPr="007474B7">
              <w:rPr>
                <w:b/>
              </w:rPr>
              <w:t>мероприятия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0F" w:rsidRPr="007474B7" w:rsidRDefault="00151E0F" w:rsidP="00151E0F">
            <w:pPr>
              <w:rPr>
                <w:b/>
              </w:rPr>
            </w:pPr>
            <w:r w:rsidRPr="007474B7">
              <w:rPr>
                <w:b/>
              </w:rPr>
              <w:t>Кол-во</w:t>
            </w:r>
          </w:p>
          <w:p w:rsidR="00151E0F" w:rsidRPr="007474B7" w:rsidRDefault="00151E0F" w:rsidP="00151E0F">
            <w:pPr>
              <w:rPr>
                <w:b/>
              </w:rPr>
            </w:pPr>
            <w:r w:rsidRPr="007474B7">
              <w:rPr>
                <w:b/>
              </w:rPr>
              <w:t>участников:</w:t>
            </w:r>
          </w:p>
          <w:p w:rsidR="00151E0F" w:rsidRDefault="00151E0F" w:rsidP="00151E0F">
            <w:pPr>
              <w:rPr>
                <w:b/>
              </w:rPr>
            </w:pPr>
            <w:r w:rsidRPr="007474B7">
              <w:rPr>
                <w:b/>
              </w:rPr>
              <w:t>волонтеров/</w:t>
            </w:r>
          </w:p>
          <w:p w:rsidR="00151E0F" w:rsidRPr="007474B7" w:rsidRDefault="00151E0F" w:rsidP="00151E0F">
            <w:pPr>
              <w:rPr>
                <w:b/>
              </w:rPr>
            </w:pPr>
            <w:r w:rsidRPr="007474B7">
              <w:rPr>
                <w:b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0F" w:rsidRPr="007474B7" w:rsidRDefault="00151E0F" w:rsidP="00151E0F">
            <w:pPr>
              <w:rPr>
                <w:b/>
              </w:rPr>
            </w:pPr>
            <w:r w:rsidRPr="007474B7">
              <w:rPr>
                <w:b/>
              </w:rPr>
              <w:t>Возраст</w:t>
            </w:r>
          </w:p>
          <w:p w:rsidR="00151E0F" w:rsidRPr="007474B7" w:rsidRDefault="00151E0F" w:rsidP="00151E0F">
            <w:pPr>
              <w:rPr>
                <w:b/>
              </w:rPr>
            </w:pPr>
            <w:r w:rsidRPr="007474B7">
              <w:rPr>
                <w:b/>
              </w:rPr>
              <w:t>участников</w:t>
            </w:r>
          </w:p>
        </w:tc>
      </w:tr>
      <w:tr w:rsidR="00151E0F" w:rsidTr="00151E0F">
        <w:trPr>
          <w:trHeight w:val="99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BF4160" w:rsidRDefault="00151E0F" w:rsidP="00151E0F">
            <w:r w:rsidRPr="00BF4160">
              <w:t>«Волшебный мир»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BF4160" w:rsidRDefault="00151E0F" w:rsidP="00151E0F">
            <w:r>
              <w:t>11.01</w:t>
            </w:r>
            <w:r w:rsidRPr="00BF4160">
              <w:t>.202</w:t>
            </w: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BF4160" w:rsidRDefault="00151E0F" w:rsidP="00151E0F">
            <w:r w:rsidRPr="00BF4160">
              <w:t>Ул. Мира, д.25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BF4160" w:rsidRDefault="00151E0F" w:rsidP="00151E0F">
            <w:r w:rsidRPr="00BF4160">
              <w:t>Творческая встреча в рамках проекта «Волшебный мир», работа над созданием мультфильма.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BF4160" w:rsidRDefault="00151E0F" w:rsidP="00151E0F">
            <w:r>
              <w:t>3\9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 w:rsidRPr="00BF4160">
              <w:t>6+</w:t>
            </w:r>
          </w:p>
        </w:tc>
      </w:tr>
      <w:tr w:rsidR="00151E0F" w:rsidTr="00151E0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BF4160" w:rsidRDefault="00151E0F" w:rsidP="00151E0F">
            <w:r>
              <w:t>Экскурсия «</w:t>
            </w:r>
            <w:r w:rsidRPr="00E2361A">
              <w:t>Детектив, гражданин, литератор</w:t>
            </w:r>
            <w:r>
              <w:t>» о жизни И.Д. Путилина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BF4160" w:rsidRDefault="00151E0F" w:rsidP="00151E0F">
            <w:r>
              <w:t>13.01.2021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BF4160" w:rsidRDefault="00151E0F" w:rsidP="00151E0F">
            <w:r>
              <w:t>Пр.Ленина, д.4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BF4160" w:rsidRDefault="00151E0F" w:rsidP="00151E0F">
            <w:r>
              <w:t xml:space="preserve">Волонтеры познакомились со знаменательными событиями жизни великого сыщика, период жизни которого прошел в </w:t>
            </w:r>
            <w:proofErr w:type="spellStart"/>
            <w:r>
              <w:t>Киришском</w:t>
            </w:r>
            <w:proofErr w:type="spellEnd"/>
            <w:r>
              <w:t xml:space="preserve"> районе.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BF4160" w:rsidRDefault="00151E0F" w:rsidP="00151E0F"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12+</w:t>
            </w:r>
          </w:p>
        </w:tc>
      </w:tr>
      <w:tr w:rsidR="00151E0F" w:rsidTr="00151E0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BF4160" w:rsidRDefault="00151E0F" w:rsidP="00151E0F">
            <w:r w:rsidRPr="00BF4160">
              <w:t>«Волшебный мир»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BF4160" w:rsidRDefault="00151E0F" w:rsidP="00151E0F">
            <w:r>
              <w:t>18.01</w:t>
            </w:r>
            <w:r w:rsidRPr="00BF4160">
              <w:t>.202</w:t>
            </w: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BF4160" w:rsidRDefault="00151E0F" w:rsidP="00151E0F">
            <w:r w:rsidRPr="00BF4160">
              <w:t>Ул. Мира, д.25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BF4160" w:rsidRDefault="00151E0F" w:rsidP="00151E0F">
            <w:r w:rsidRPr="00BF4160">
              <w:t>Творческая встреча в рамках проекта «Волшебный мир», работа над созданием мультфильма.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BF4160" w:rsidRDefault="00151E0F" w:rsidP="00151E0F">
            <w:r>
              <w:t>5\8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 w:rsidRPr="00BF4160">
              <w:t>6+</w:t>
            </w:r>
          </w:p>
        </w:tc>
      </w:tr>
      <w:tr w:rsidR="00151E0F" w:rsidTr="00151E0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BF4160" w:rsidRDefault="00151E0F" w:rsidP="00151E0F">
            <w:r w:rsidRPr="00BF4160">
              <w:t>«Волшебный мир»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BF4160" w:rsidRDefault="00151E0F" w:rsidP="00151E0F">
            <w:r>
              <w:t>25.01</w:t>
            </w:r>
            <w:r w:rsidRPr="00BF4160">
              <w:t>.202</w:t>
            </w: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BF4160" w:rsidRDefault="00151E0F" w:rsidP="00151E0F">
            <w:r w:rsidRPr="00BF4160">
              <w:t>Ул. Мира, д.25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BF4160" w:rsidRDefault="00151E0F" w:rsidP="00151E0F">
            <w:r w:rsidRPr="00BF4160">
              <w:t>Творческая встреча в рамках проекта «Волшебный мир», работа над созданием мультфильма.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BF4160" w:rsidRDefault="00151E0F" w:rsidP="00151E0F">
            <w:r>
              <w:t>4\6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 w:rsidRPr="00BF4160">
              <w:t>6+</w:t>
            </w:r>
          </w:p>
        </w:tc>
      </w:tr>
      <w:tr w:rsidR="00151E0F" w:rsidTr="00151E0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BF4160" w:rsidRDefault="00151E0F" w:rsidP="00151E0F">
            <w:r>
              <w:t>Акция «А если задуматься», посвященная Дню освобождения Ленинграда от блокады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27.01.2022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BF4160" w:rsidRDefault="00151E0F" w:rsidP="00151E0F">
            <w:r w:rsidRPr="00497E0E">
              <w:t>Ул. Мира, д.25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BF4160" w:rsidRDefault="00151E0F" w:rsidP="00151E0F">
            <w:r>
              <w:t xml:space="preserve">Создание видеоролика на стихотворение Яна </w:t>
            </w:r>
            <w:proofErr w:type="spellStart"/>
            <w:r>
              <w:t>Бруштейна</w:t>
            </w:r>
            <w:proofErr w:type="spellEnd"/>
            <w:r>
              <w:t xml:space="preserve"> «Сухари»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BF4160" w:rsidRDefault="00151E0F" w:rsidP="00151E0F"/>
        </w:tc>
      </w:tr>
      <w:tr w:rsidR="00151E0F" w:rsidTr="00151E0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BF4160" w:rsidRDefault="00151E0F" w:rsidP="00151E0F">
            <w:r>
              <w:t>Акция по уборке снега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28.01.2022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BF4160" w:rsidRDefault="00151E0F" w:rsidP="00151E0F">
            <w:r w:rsidRPr="00497E0E">
              <w:t>Ул. Мира, д.25</w:t>
            </w:r>
            <w:r>
              <w:t xml:space="preserve">, </w:t>
            </w:r>
            <w:r>
              <w:lastRenderedPageBreak/>
              <w:t>Детская площадка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BF4160" w:rsidRDefault="00151E0F" w:rsidP="00151E0F">
            <w:r>
              <w:lastRenderedPageBreak/>
              <w:t>Добровольцы очистили от снега детскую площадку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BF4160" w:rsidRDefault="00151E0F" w:rsidP="00151E0F"/>
        </w:tc>
      </w:tr>
      <w:tr w:rsidR="00151E0F" w:rsidTr="00151E0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CA2ACD" w:rsidRDefault="00151E0F" w:rsidP="00151E0F">
            <w:r w:rsidRPr="00CA2ACD">
              <w:t>«Волшебный мир»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CA2ACD" w:rsidRDefault="00151E0F" w:rsidP="00151E0F">
            <w:r>
              <w:t>01</w:t>
            </w:r>
            <w:r w:rsidRPr="00CA2ACD">
              <w:t>.0</w:t>
            </w:r>
            <w:r>
              <w:t>2</w:t>
            </w:r>
            <w:r w:rsidRPr="00CA2ACD">
              <w:t>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CA2ACD" w:rsidRDefault="00151E0F" w:rsidP="00151E0F">
            <w:r w:rsidRPr="00CA2ACD">
              <w:t>Ул. Мира, д.25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CA2ACD" w:rsidRDefault="00151E0F" w:rsidP="00151E0F">
            <w:r w:rsidRPr="00CA2ACD">
              <w:t>Творческая встреча в рамках проекта «Волшебный мир», работа над созданием мультфильма.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CA2ACD" w:rsidRDefault="00151E0F" w:rsidP="00151E0F">
            <w:r>
              <w:t>4</w:t>
            </w:r>
            <w:r w:rsidRPr="00CA2ACD">
              <w:t>\</w:t>
            </w:r>
            <w: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 w:rsidRPr="00CA2ACD">
              <w:t>6+</w:t>
            </w:r>
          </w:p>
        </w:tc>
      </w:tr>
      <w:tr w:rsidR="00151E0F" w:rsidTr="00151E0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CA2ACD" w:rsidRDefault="00151E0F" w:rsidP="00151E0F">
            <w:r w:rsidRPr="00CA2ACD">
              <w:t>«Волшебный мир»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CA2ACD" w:rsidRDefault="00151E0F" w:rsidP="00151E0F">
            <w:r>
              <w:t>0</w:t>
            </w:r>
            <w:r w:rsidRPr="00CA2ACD">
              <w:t>8.0</w:t>
            </w:r>
            <w:r>
              <w:t>2</w:t>
            </w:r>
            <w:r w:rsidRPr="00CA2ACD">
              <w:t>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CA2ACD" w:rsidRDefault="00151E0F" w:rsidP="00151E0F">
            <w:r w:rsidRPr="00CA2ACD">
              <w:t>Ул. Мира, д.25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CA2ACD" w:rsidRDefault="00151E0F" w:rsidP="00151E0F">
            <w:r w:rsidRPr="00CA2ACD">
              <w:t>Творческая встреча в рамках проекта «Волшебный мир», работа над созданием мультфильма.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CA2ACD" w:rsidRDefault="00151E0F" w:rsidP="00151E0F">
            <w:r w:rsidRPr="00CA2ACD">
              <w:t>5\8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 w:rsidRPr="00CA2ACD">
              <w:t>6+</w:t>
            </w:r>
          </w:p>
        </w:tc>
      </w:tr>
      <w:tr w:rsidR="00151E0F" w:rsidTr="00151E0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CA2ACD" w:rsidRDefault="00151E0F" w:rsidP="00151E0F">
            <w:r w:rsidRPr="00CA2ACD">
              <w:t>«Волшебный мир»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CA2ACD" w:rsidRDefault="00151E0F" w:rsidP="00151E0F">
            <w:r>
              <w:t>15</w:t>
            </w:r>
            <w:r w:rsidRPr="00CA2ACD">
              <w:t>.0</w:t>
            </w:r>
            <w:r>
              <w:t>2</w:t>
            </w:r>
            <w:r w:rsidRPr="00CA2ACD">
              <w:t>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CA2ACD" w:rsidRDefault="00151E0F" w:rsidP="00151E0F">
            <w:r w:rsidRPr="00CA2ACD">
              <w:t>Ул. Мира, д.25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CA2ACD" w:rsidRDefault="00151E0F" w:rsidP="00151E0F">
            <w:r w:rsidRPr="00CA2ACD">
              <w:t>Творческая встреча в рамках проекта «Волшебный мир», работа над созданием мультфильма.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CA2ACD" w:rsidRDefault="00151E0F" w:rsidP="00151E0F">
            <w:r>
              <w:t>6</w:t>
            </w:r>
            <w:r w:rsidRPr="00CA2ACD">
              <w:t>\</w:t>
            </w: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 w:rsidRPr="00CA2ACD">
              <w:t>6+</w:t>
            </w:r>
          </w:p>
        </w:tc>
      </w:tr>
      <w:tr w:rsidR="00151E0F" w:rsidTr="00151E0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497E0E" w:rsidRDefault="00151E0F" w:rsidP="00151E0F">
            <w:proofErr w:type="spellStart"/>
            <w:r w:rsidRPr="00497E0E">
              <w:t>Квест</w:t>
            </w:r>
            <w:proofErr w:type="spellEnd"/>
            <w:r w:rsidRPr="00497E0E">
              <w:t xml:space="preserve"> «Детектив, гражданин, литератор» о жизни И.Д. Путилина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19.02.2022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497E0E" w:rsidRDefault="00151E0F" w:rsidP="00151E0F">
            <w:r w:rsidRPr="00497E0E">
              <w:t>Пр. Ленина, д.4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BF4160" w:rsidRDefault="00151E0F" w:rsidP="00151E0F">
            <w:r w:rsidRPr="00262F90">
              <w:t xml:space="preserve">Добровольцы выступили в роле аниматоров на станциях </w:t>
            </w:r>
            <w:proofErr w:type="spellStart"/>
            <w:r w:rsidRPr="00262F90">
              <w:t>квеста</w:t>
            </w:r>
            <w:proofErr w:type="spellEnd"/>
            <w:r w:rsidRPr="00262F90">
              <w:t xml:space="preserve">. Участниками </w:t>
            </w:r>
            <w:proofErr w:type="spellStart"/>
            <w:r w:rsidRPr="00262F90">
              <w:t>квеста</w:t>
            </w:r>
            <w:proofErr w:type="spellEnd"/>
            <w:r w:rsidRPr="00262F90">
              <w:t xml:space="preserve"> стали </w:t>
            </w:r>
            <w:r>
              <w:t xml:space="preserve">молодые специалисты </w:t>
            </w:r>
            <w:proofErr w:type="spellStart"/>
            <w:r>
              <w:t>Киришской</w:t>
            </w:r>
            <w:proofErr w:type="spellEnd"/>
            <w:r>
              <w:t xml:space="preserve"> ГРЭС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5\11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/>
        </w:tc>
      </w:tr>
      <w:tr w:rsidR="00151E0F" w:rsidTr="00151E0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CA2ACD" w:rsidRDefault="00151E0F" w:rsidP="00151E0F">
            <w:r w:rsidRPr="00CA2ACD">
              <w:t>«Волшебный мир»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CA2ACD" w:rsidRDefault="00151E0F" w:rsidP="00151E0F">
            <w:r>
              <w:t>22</w:t>
            </w:r>
            <w:r w:rsidRPr="00CA2ACD">
              <w:t>.0</w:t>
            </w:r>
            <w:r>
              <w:t>2</w:t>
            </w:r>
            <w:r w:rsidRPr="00CA2ACD">
              <w:t>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CA2ACD" w:rsidRDefault="00151E0F" w:rsidP="00151E0F">
            <w:r w:rsidRPr="00CA2ACD">
              <w:t>Ул. Мира, д.25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CA2ACD" w:rsidRDefault="00151E0F" w:rsidP="00151E0F">
            <w:r w:rsidRPr="00CA2ACD">
              <w:t>Творческая встреча в рамках проекта «Волшебный мир», работа над созданием мультфильма.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CA2ACD" w:rsidRDefault="00151E0F" w:rsidP="00151E0F">
            <w:r>
              <w:t>3</w:t>
            </w:r>
            <w:r w:rsidRPr="00CA2ACD">
              <w:t>\</w:t>
            </w:r>
            <w: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 w:rsidRPr="00CA2ACD">
              <w:t>6+</w:t>
            </w:r>
          </w:p>
        </w:tc>
      </w:tr>
      <w:tr w:rsidR="00151E0F" w:rsidTr="00151E0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CA2ACD" w:rsidRDefault="00151E0F" w:rsidP="00151E0F">
            <w:r w:rsidRPr="00CA2ACD">
              <w:t>«Волшебный мир»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CA2ACD" w:rsidRDefault="00151E0F" w:rsidP="00151E0F">
            <w:r>
              <w:t>01</w:t>
            </w:r>
            <w:r w:rsidRPr="00CA2ACD">
              <w:t>.0</w:t>
            </w:r>
            <w:r>
              <w:t>3</w:t>
            </w:r>
            <w:r w:rsidRPr="00CA2ACD">
              <w:t>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CA2ACD" w:rsidRDefault="00151E0F" w:rsidP="00151E0F">
            <w:r w:rsidRPr="00CA2ACD">
              <w:t>Ул. Мира, д.25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CA2ACD" w:rsidRDefault="00151E0F" w:rsidP="00151E0F">
            <w:r w:rsidRPr="00CA2ACD">
              <w:t>Творческая встреча в рамках проекта «Волшебный мир», работа над созданием мультфильма.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CA2ACD" w:rsidRDefault="00151E0F" w:rsidP="00151E0F">
            <w:r w:rsidRPr="00CA2ACD">
              <w:t>5\8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 w:rsidRPr="00CA2ACD">
              <w:t>6+</w:t>
            </w:r>
          </w:p>
        </w:tc>
      </w:tr>
      <w:tr w:rsidR="00151E0F" w:rsidTr="00151E0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proofErr w:type="spellStart"/>
            <w:r w:rsidRPr="00497E0E">
              <w:t>Квест</w:t>
            </w:r>
            <w:proofErr w:type="spellEnd"/>
            <w:r w:rsidRPr="00497E0E">
              <w:t xml:space="preserve"> «Детектив, гражданин, литератор» о жизни И.Д. Путилина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11.03.2022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E2361A" w:rsidRDefault="00151E0F" w:rsidP="00151E0F">
            <w:r>
              <w:t>МОУ «</w:t>
            </w:r>
            <w:proofErr w:type="spellStart"/>
            <w:r>
              <w:t>Пчёвская</w:t>
            </w:r>
            <w:proofErr w:type="spellEnd"/>
            <w:r>
              <w:t xml:space="preserve"> СОШ»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BF4160" w:rsidRDefault="00151E0F" w:rsidP="00151E0F">
            <w:r w:rsidRPr="00262F90">
              <w:t xml:space="preserve">Добровольцы выступили в роле аниматоров на станциях </w:t>
            </w:r>
            <w:proofErr w:type="spellStart"/>
            <w:r w:rsidRPr="00262F90">
              <w:t>квеста</w:t>
            </w:r>
            <w:proofErr w:type="spellEnd"/>
            <w:r w:rsidRPr="00262F90">
              <w:t xml:space="preserve">. </w:t>
            </w:r>
            <w:r w:rsidRPr="00262F90">
              <w:lastRenderedPageBreak/>
              <w:t xml:space="preserve">Участниками </w:t>
            </w:r>
            <w:proofErr w:type="spellStart"/>
            <w:r w:rsidRPr="00262F90">
              <w:t>квеста</w:t>
            </w:r>
            <w:proofErr w:type="spellEnd"/>
            <w:r w:rsidRPr="00262F90">
              <w:t xml:space="preserve"> стали </w:t>
            </w:r>
            <w:r>
              <w:t xml:space="preserve">учащиеся 5-11 классов  </w:t>
            </w:r>
            <w:r w:rsidRPr="00262F90">
              <w:t>МОУ «</w:t>
            </w:r>
            <w:proofErr w:type="spellStart"/>
            <w:r w:rsidRPr="00262F90">
              <w:t>Пчёвская</w:t>
            </w:r>
            <w:proofErr w:type="spellEnd"/>
            <w:r w:rsidRPr="00262F90">
              <w:t xml:space="preserve"> СОШ»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lastRenderedPageBreak/>
              <w:t>4\22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6+</w:t>
            </w:r>
          </w:p>
        </w:tc>
      </w:tr>
      <w:tr w:rsidR="00151E0F" w:rsidTr="00151E0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CA2ACD" w:rsidRDefault="00151E0F" w:rsidP="00151E0F">
            <w:r w:rsidRPr="00CA2ACD">
              <w:t>«Волшебный мир»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CA2ACD" w:rsidRDefault="00151E0F" w:rsidP="00151E0F">
            <w:r>
              <w:t>15</w:t>
            </w:r>
            <w:r w:rsidRPr="00CA2ACD">
              <w:t>.0</w:t>
            </w:r>
            <w:r>
              <w:t>3</w:t>
            </w:r>
            <w:r w:rsidRPr="00CA2ACD">
              <w:t>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CA2ACD" w:rsidRDefault="00151E0F" w:rsidP="00151E0F">
            <w:r w:rsidRPr="00CA2ACD">
              <w:t>Ул. Мира, д.25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CA2ACD" w:rsidRDefault="00151E0F" w:rsidP="00151E0F">
            <w:r w:rsidRPr="00CA2ACD">
              <w:t>Творческая встреча в рамках проекта «Волшебный мир», работа над созданием мультфильма.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CA2ACD" w:rsidRDefault="00151E0F" w:rsidP="00151E0F">
            <w:r>
              <w:t>6</w:t>
            </w:r>
            <w:r w:rsidRPr="00CA2ACD">
              <w:t>\</w:t>
            </w:r>
            <w: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 w:rsidRPr="00CA2ACD">
              <w:t>6+</w:t>
            </w:r>
          </w:p>
        </w:tc>
      </w:tr>
      <w:tr w:rsidR="00151E0F" w:rsidTr="00151E0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Вечеринка для добровольцев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BF4160" w:rsidRDefault="00151E0F" w:rsidP="00151E0F">
            <w:r>
              <w:t>18.03.2022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BF4160" w:rsidRDefault="00151E0F" w:rsidP="00151E0F">
            <w:r w:rsidRPr="00E2361A">
              <w:t>Ул. Мира, д.25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BF4160" w:rsidRDefault="00151E0F" w:rsidP="00151E0F">
            <w:r>
              <w:t>Добровольцы приняли участие в интеллектуальной игре «Путешествие по Крыму», пообщались с участниками добровольческих объединений г</w:t>
            </w:r>
            <w:proofErr w:type="gramStart"/>
            <w:r>
              <w:t>.К</w:t>
            </w:r>
            <w:proofErr w:type="gramEnd"/>
            <w:r>
              <w:t>ириши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BF4160" w:rsidRDefault="00151E0F" w:rsidP="00151E0F">
            <w:r>
              <w:t>3\20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12+</w:t>
            </w:r>
          </w:p>
        </w:tc>
      </w:tr>
      <w:tr w:rsidR="00151E0F" w:rsidTr="00151E0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Молодежный фестиваль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BF4160" w:rsidRDefault="00151E0F" w:rsidP="00151E0F">
            <w:r>
              <w:t>19.03.2022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BF4160" w:rsidRDefault="00151E0F" w:rsidP="00151E0F">
            <w:r w:rsidRPr="00E2361A">
              <w:t>Ул. Мира, д.</w:t>
            </w:r>
            <w:r>
              <w:t>1</w:t>
            </w:r>
            <w:r w:rsidRPr="00E2361A">
              <w:t>5</w:t>
            </w:r>
            <w:r>
              <w:t>, МАУ «МДЦ «Восход»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BF4160" w:rsidRDefault="00151E0F" w:rsidP="00151E0F">
            <w:r>
              <w:t xml:space="preserve">Добровольцы помогли в организации игровой  для младших групп </w:t>
            </w:r>
            <w:proofErr w:type="spellStart"/>
            <w:r>
              <w:t>колективов</w:t>
            </w:r>
            <w:r w:rsidRPr="001E7013">
              <w:t>МАУ</w:t>
            </w:r>
            <w:proofErr w:type="spellEnd"/>
            <w:r w:rsidRPr="001E7013">
              <w:t xml:space="preserve"> «МДЦ «Восход»</w:t>
            </w:r>
            <w:r>
              <w:t>, приняли участие в игре «КВИЗ»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BF4160" w:rsidRDefault="00151E0F" w:rsidP="00151E0F">
            <w:r>
              <w:t>3\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/>
        </w:tc>
      </w:tr>
      <w:tr w:rsidR="00151E0F" w:rsidTr="00151E0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CA2ACD" w:rsidRDefault="00151E0F" w:rsidP="00151E0F">
            <w:r w:rsidRPr="00CA2ACD">
              <w:t>«Волшебный мир»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CA2ACD" w:rsidRDefault="00151E0F" w:rsidP="00151E0F">
            <w:r>
              <w:t>22</w:t>
            </w:r>
            <w:r w:rsidRPr="00CA2ACD">
              <w:t>.0</w:t>
            </w:r>
            <w:r>
              <w:t>3</w:t>
            </w:r>
            <w:r w:rsidRPr="00CA2ACD">
              <w:t>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CA2ACD" w:rsidRDefault="00151E0F" w:rsidP="00151E0F">
            <w:r w:rsidRPr="00CA2ACD">
              <w:t>Ул. Мира, д.25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CA2ACD" w:rsidRDefault="00151E0F" w:rsidP="00151E0F">
            <w:r w:rsidRPr="00CA2ACD">
              <w:t>Творческая встреча в р</w:t>
            </w:r>
            <w:bookmarkStart w:id="0" w:name="_GoBack"/>
            <w:bookmarkEnd w:id="0"/>
            <w:r w:rsidRPr="00CA2ACD">
              <w:t>амках проекта «Волшебный мир», работа над созданием мультфильма.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CA2ACD" w:rsidRDefault="00151E0F" w:rsidP="00151E0F">
            <w:r w:rsidRPr="00CA2ACD">
              <w:t>5\8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 w:rsidRPr="00CA2ACD">
              <w:t>6+</w:t>
            </w:r>
          </w:p>
        </w:tc>
      </w:tr>
      <w:tr w:rsidR="00151E0F" w:rsidTr="00151E0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BF4160" w:rsidRDefault="00151E0F" w:rsidP="00151E0F">
            <w:proofErr w:type="spellStart"/>
            <w:r w:rsidRPr="00E2361A">
              <w:t>Квест</w:t>
            </w:r>
            <w:proofErr w:type="spellEnd"/>
            <w:r w:rsidRPr="00E2361A">
              <w:t xml:space="preserve"> «Детектив, гражданин, литератор» о жизни И.Д. Путилина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BF4160" w:rsidRDefault="00151E0F" w:rsidP="00151E0F">
            <w:r>
              <w:t>25.03.2022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BF4160" w:rsidRDefault="00151E0F" w:rsidP="00151E0F">
            <w:r>
              <w:t xml:space="preserve">Пос. Будогощь </w:t>
            </w:r>
            <w:r w:rsidRPr="00262F90">
              <w:t>МОУ «</w:t>
            </w:r>
            <w:proofErr w:type="spellStart"/>
            <w:r w:rsidRPr="00262F90">
              <w:t>Будогощская</w:t>
            </w:r>
            <w:proofErr w:type="spellEnd"/>
            <w:r w:rsidRPr="00262F90">
              <w:t xml:space="preserve"> СОШ»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BF4160" w:rsidRDefault="00151E0F" w:rsidP="00151E0F">
            <w:r w:rsidRPr="00262F90">
              <w:t xml:space="preserve">Добровольцы выступили в роле аниматоров на станциях </w:t>
            </w:r>
            <w:proofErr w:type="spellStart"/>
            <w:r w:rsidRPr="00262F90">
              <w:t>квеста</w:t>
            </w:r>
            <w:proofErr w:type="spellEnd"/>
            <w:r w:rsidRPr="00262F90">
              <w:t xml:space="preserve">. Участниками </w:t>
            </w:r>
            <w:proofErr w:type="spellStart"/>
            <w:r w:rsidRPr="00262F90">
              <w:t>квеста</w:t>
            </w:r>
            <w:proofErr w:type="spellEnd"/>
            <w:r w:rsidRPr="00262F90">
              <w:t xml:space="preserve"> стали учащиеся  5-</w:t>
            </w:r>
            <w:r>
              <w:t xml:space="preserve">10 </w:t>
            </w:r>
            <w:r w:rsidRPr="00262F90">
              <w:t xml:space="preserve"> классов  МОУ «</w:t>
            </w:r>
            <w:proofErr w:type="spellStart"/>
            <w:r>
              <w:t>Будогощская</w:t>
            </w:r>
            <w:proofErr w:type="spellEnd"/>
            <w:r w:rsidRPr="00262F90">
              <w:t xml:space="preserve"> СОШ»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BF4160" w:rsidRDefault="00151E0F" w:rsidP="00151E0F">
            <w:r>
              <w:t>4\85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6+</w:t>
            </w:r>
          </w:p>
        </w:tc>
      </w:tr>
      <w:tr w:rsidR="00151E0F" w:rsidTr="00151E0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CA2ACD" w:rsidRDefault="00151E0F" w:rsidP="00151E0F">
            <w:r w:rsidRPr="00CA2ACD">
              <w:t>«Волшебный мир»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CA2ACD" w:rsidRDefault="00151E0F" w:rsidP="00151E0F">
            <w:r>
              <w:t>29</w:t>
            </w:r>
            <w:r w:rsidRPr="00CA2ACD">
              <w:t>.0</w:t>
            </w:r>
            <w:r>
              <w:t>3</w:t>
            </w:r>
            <w:r w:rsidRPr="00CA2ACD">
              <w:t>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CA2ACD" w:rsidRDefault="00151E0F" w:rsidP="00151E0F">
            <w:r w:rsidRPr="00CA2ACD">
              <w:t>Ул. Мира, д.25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CA2ACD" w:rsidRDefault="00151E0F" w:rsidP="00151E0F">
            <w:r w:rsidRPr="00CA2ACD">
              <w:t xml:space="preserve">Творческая встреча в рамках проекта «Волшебный мир», работа над созданием </w:t>
            </w:r>
            <w:r w:rsidRPr="00CA2ACD">
              <w:lastRenderedPageBreak/>
              <w:t>мультфильма.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CA2ACD" w:rsidRDefault="00151E0F" w:rsidP="00151E0F">
            <w:r>
              <w:lastRenderedPageBreak/>
              <w:t>4</w:t>
            </w:r>
            <w:r w:rsidRPr="00CA2ACD">
              <w:t>\</w:t>
            </w:r>
            <w: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 w:rsidRPr="00CA2ACD">
              <w:t>6+</w:t>
            </w:r>
          </w:p>
        </w:tc>
      </w:tr>
      <w:tr w:rsidR="00151E0F" w:rsidTr="00151E0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BF4160" w:rsidRDefault="00151E0F" w:rsidP="00151E0F">
            <w:r w:rsidRPr="00BF4160">
              <w:t>«Волшебный мир»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BF4160" w:rsidRDefault="00151E0F" w:rsidP="00151E0F">
            <w:r>
              <w:t>05.04</w:t>
            </w:r>
            <w:r w:rsidRPr="00BF4160">
              <w:t>.202</w:t>
            </w: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BF4160" w:rsidRDefault="00151E0F" w:rsidP="00151E0F">
            <w:r w:rsidRPr="00BF4160">
              <w:t>Ул. Мира, д.25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BF4160" w:rsidRDefault="00151E0F" w:rsidP="00151E0F">
            <w:r w:rsidRPr="00BF4160">
              <w:t>Творческая встреча в рамках проекта «Волшебный мир», работа над созданием мультфильма.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BF4160" w:rsidRDefault="00151E0F" w:rsidP="00151E0F">
            <w:r>
              <w:t>5\9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 w:rsidRPr="00BF4160">
              <w:t>6+</w:t>
            </w:r>
          </w:p>
        </w:tc>
      </w:tr>
      <w:tr w:rsidR="00151E0F" w:rsidTr="00151E0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BF4160" w:rsidRDefault="00151E0F" w:rsidP="00151E0F">
            <w:r w:rsidRPr="00BF4160">
              <w:t>«Волшебный мир»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BF4160" w:rsidRDefault="00151E0F" w:rsidP="00151E0F">
            <w:r>
              <w:t>12.04</w:t>
            </w:r>
            <w:r w:rsidRPr="00BF4160">
              <w:t>.202</w:t>
            </w: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BF4160" w:rsidRDefault="00151E0F" w:rsidP="00151E0F">
            <w:r w:rsidRPr="00BF4160">
              <w:t>Ул. Мира, д.25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BF4160" w:rsidRDefault="00151E0F" w:rsidP="00151E0F">
            <w:r w:rsidRPr="00BF4160">
              <w:t>Творческая встреча в рамках проекта «Волшебный мир», работа над созданием мультфильма.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BF4160" w:rsidRDefault="00151E0F" w:rsidP="00151E0F">
            <w:r>
              <w:t>4\8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 w:rsidRPr="00BF4160">
              <w:t>6+</w:t>
            </w:r>
          </w:p>
        </w:tc>
      </w:tr>
      <w:tr w:rsidR="00151E0F" w:rsidTr="00151E0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proofErr w:type="spellStart"/>
            <w:r w:rsidRPr="00271118">
              <w:t>Квест</w:t>
            </w:r>
            <w:proofErr w:type="spellEnd"/>
            <w:r>
              <w:t xml:space="preserve"> </w:t>
            </w:r>
            <w:r w:rsidRPr="00271118">
              <w:t xml:space="preserve"> «Детектив, гражданин, литератор» о жизни И.Д. Путилина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15.04.2022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FF06FE" w:rsidRDefault="00151E0F" w:rsidP="00151E0F">
            <w:r>
              <w:t>Пос. Глажево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FF06FE" w:rsidRDefault="00151E0F" w:rsidP="00151E0F">
            <w:r w:rsidRPr="00271118">
              <w:t xml:space="preserve">Добровольцы выступили в роле аниматоров на станциях </w:t>
            </w:r>
            <w:proofErr w:type="spellStart"/>
            <w:r w:rsidRPr="00271118">
              <w:t>квеста</w:t>
            </w:r>
            <w:proofErr w:type="spellEnd"/>
            <w:r w:rsidRPr="00271118">
              <w:t xml:space="preserve">. Участниками </w:t>
            </w:r>
            <w:proofErr w:type="spellStart"/>
            <w:r w:rsidRPr="00271118">
              <w:t>квеста</w:t>
            </w:r>
            <w:proofErr w:type="spellEnd"/>
            <w:r w:rsidRPr="00271118">
              <w:t xml:space="preserve"> стали</w:t>
            </w:r>
            <w:r>
              <w:t xml:space="preserve"> учащиеся 8-11 классов МОУ «</w:t>
            </w:r>
            <w:proofErr w:type="spellStart"/>
            <w:r>
              <w:t>Глажевская</w:t>
            </w:r>
            <w:proofErr w:type="spellEnd"/>
            <w:r>
              <w:t xml:space="preserve"> СОШ»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4\80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14+</w:t>
            </w:r>
          </w:p>
        </w:tc>
      </w:tr>
      <w:tr w:rsidR="00151E0F" w:rsidTr="00151E0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BF4160" w:rsidRDefault="00151E0F" w:rsidP="00151E0F">
            <w:r>
              <w:t>Тренинг «Говори свободно»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16.04.2022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BF4160" w:rsidRDefault="00151E0F" w:rsidP="00151E0F">
            <w:r w:rsidRPr="00FF06FE">
              <w:t>Ул. Мира, д.25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BF4160" w:rsidRDefault="00151E0F" w:rsidP="00151E0F">
            <w:r w:rsidRPr="00FF06FE">
              <w:t xml:space="preserve">В рамках тренинга </w:t>
            </w:r>
            <w:r>
              <w:t>волонтеры узнали</w:t>
            </w:r>
            <w:r w:rsidRPr="00FF06FE">
              <w:t xml:space="preserve"> как быстро, лаконично и эффективно подать себя и свой проект, как держаться перед аудиторией и как бороться со страхом, волнением и зажимами.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8\25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BF4160" w:rsidRDefault="00151E0F" w:rsidP="00151E0F">
            <w:r>
              <w:t>10+</w:t>
            </w:r>
          </w:p>
        </w:tc>
      </w:tr>
      <w:tr w:rsidR="00151E0F" w:rsidTr="00151E0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BF4160" w:rsidRDefault="00151E0F" w:rsidP="00151E0F">
            <w:r w:rsidRPr="00BF4160">
              <w:t>«Волшебный мир»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BF4160" w:rsidRDefault="00151E0F" w:rsidP="00151E0F">
            <w:r>
              <w:t>19.04</w:t>
            </w:r>
            <w:r w:rsidRPr="00BF4160">
              <w:t>.202</w:t>
            </w: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BF4160" w:rsidRDefault="00151E0F" w:rsidP="00151E0F">
            <w:r w:rsidRPr="00BF4160">
              <w:t>Ул. Мира, д.25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BF4160" w:rsidRDefault="00151E0F" w:rsidP="00151E0F">
            <w:r w:rsidRPr="00BF4160">
              <w:t>Творческая встреча в рамках проекта «Волшебный мир», работа над созданием мультфильма.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BF4160" w:rsidRDefault="00151E0F" w:rsidP="00151E0F">
            <w:r>
              <w:t>5\8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 w:rsidRPr="00BF4160">
              <w:t>6+</w:t>
            </w:r>
          </w:p>
        </w:tc>
      </w:tr>
      <w:tr w:rsidR="00151E0F" w:rsidTr="00151E0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BF4160" w:rsidRDefault="00151E0F" w:rsidP="00151E0F">
            <w:r>
              <w:t>А</w:t>
            </w:r>
            <w:r w:rsidRPr="00FF06FE">
              <w:t>кци</w:t>
            </w:r>
            <w:r>
              <w:t>я «Эстафета сердец»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20.04.2022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BF4160" w:rsidRDefault="00151E0F" w:rsidP="00151E0F">
            <w:r>
              <w:t>С</w:t>
            </w:r>
            <w:r w:rsidRPr="00271118">
              <w:t>квере "</w:t>
            </w:r>
            <w:proofErr w:type="gramStart"/>
            <w:r w:rsidRPr="00271118">
              <w:t>Молодежный</w:t>
            </w:r>
            <w:proofErr w:type="gramEnd"/>
            <w:r w:rsidRPr="00271118">
              <w:t>"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Помощь в организации и проведении акции</w:t>
            </w:r>
          </w:p>
          <w:p w:rsidR="00151E0F" w:rsidRDefault="00151E0F" w:rsidP="00151E0F">
            <w:r>
              <w:t>Выстраивание фигуры в форме сердца</w:t>
            </w:r>
          </w:p>
          <w:p w:rsidR="00151E0F" w:rsidRPr="00BF4160" w:rsidRDefault="00151E0F" w:rsidP="00151E0F">
            <w:r>
              <w:t>Осуществление фото и видео съемки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4\80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BF4160" w:rsidRDefault="00151E0F" w:rsidP="00151E0F">
            <w:r>
              <w:t>6+</w:t>
            </w:r>
          </w:p>
        </w:tc>
      </w:tr>
      <w:tr w:rsidR="00151E0F" w:rsidTr="00151E0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"</w:t>
            </w:r>
            <w:proofErr w:type="spellStart"/>
            <w:r>
              <w:t>Добровстреча</w:t>
            </w:r>
            <w:proofErr w:type="spellEnd"/>
            <w:r>
              <w:t xml:space="preserve">" </w:t>
            </w:r>
          </w:p>
          <w:p w:rsidR="00151E0F" w:rsidRDefault="00151E0F" w:rsidP="00151E0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22.04.2022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МАУ « МДЦ «Восход»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BF4160" w:rsidRDefault="00151E0F" w:rsidP="00151E0F">
            <w:r>
              <w:t xml:space="preserve">Добровольцы помогли в организации игровой программы на празднике для </w:t>
            </w:r>
            <w:proofErr w:type="gramStart"/>
            <w:r>
              <w:t>семей</w:t>
            </w:r>
            <w:proofErr w:type="gramEnd"/>
            <w:r>
              <w:t xml:space="preserve"> воспитывающих детей с ОВЗ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2\30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3+</w:t>
            </w:r>
          </w:p>
        </w:tc>
      </w:tr>
      <w:tr w:rsidR="00151E0F" w:rsidTr="00151E0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«Вечеринка добровольцев»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22.04.2022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 w:rsidRPr="00C04E78">
              <w:t>Ул. Мира, д.25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 w:rsidRPr="00C04E78">
              <w:t>Добровольцы приняли участие в интеллектуальной игре «</w:t>
            </w:r>
            <w:r>
              <w:t>Мир добровольчества</w:t>
            </w:r>
            <w:r w:rsidRPr="00C04E78">
              <w:t>», пообщались с участниками добровольческих объединений г</w:t>
            </w:r>
            <w:proofErr w:type="gramStart"/>
            <w:r w:rsidRPr="00C04E78">
              <w:t>.К</w:t>
            </w:r>
            <w:proofErr w:type="gramEnd"/>
            <w:r w:rsidRPr="00C04E78">
              <w:t>ириши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4\15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14+</w:t>
            </w:r>
          </w:p>
        </w:tc>
      </w:tr>
      <w:tr w:rsidR="00151E0F" w:rsidTr="00151E0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BF4160" w:rsidRDefault="00151E0F" w:rsidP="00151E0F">
            <w:r w:rsidRPr="006B7EE5">
              <w:t>«Волшебный мир»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26.04.2022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BF4160" w:rsidRDefault="00151E0F" w:rsidP="00151E0F">
            <w:r w:rsidRPr="001C44C7">
              <w:t>Ул. Мира, д.25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BF4160" w:rsidRDefault="00151E0F" w:rsidP="00151E0F">
            <w:r w:rsidRPr="006B7EE5">
              <w:t>Творческая встреча в рамках проекта «Волшебный мир», работа над созданием мультфильма.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6/8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BF4160" w:rsidRDefault="00151E0F" w:rsidP="00151E0F">
            <w:r>
              <w:t>6+</w:t>
            </w:r>
          </w:p>
        </w:tc>
      </w:tr>
      <w:tr w:rsidR="00151E0F" w:rsidTr="00151E0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6B7EE5" w:rsidRDefault="00151E0F" w:rsidP="00151E0F">
            <w:r>
              <w:t>Акция «Георгиевская ленточка»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07.05.2022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1C44C7" w:rsidRDefault="00151E0F" w:rsidP="00151E0F">
            <w:r>
              <w:t>Площадь 60-летия Октября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6B7EE5" w:rsidRDefault="00151E0F" w:rsidP="00151E0F">
            <w:r w:rsidRPr="00C04E78">
              <w:t xml:space="preserve">Добровольцы приняли участие в раздаче более </w:t>
            </w:r>
            <w:r>
              <w:t>6</w:t>
            </w:r>
            <w:r w:rsidRPr="00C04E78">
              <w:t>00 Георгиевских лент в память о Великой Победе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4\600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12+</w:t>
            </w:r>
          </w:p>
        </w:tc>
      </w:tr>
      <w:tr w:rsidR="00151E0F" w:rsidTr="00151E0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День победы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09.05.2022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 w:rsidRPr="00C04E78">
              <w:t>Площадь Праздничная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C04E78" w:rsidRDefault="00151E0F" w:rsidP="00151E0F">
            <w:r>
              <w:t>Волонтеры помогли  в организации праздника: осуществляли раздачу «</w:t>
            </w:r>
            <w:proofErr w:type="spellStart"/>
            <w:r>
              <w:t>Георговских</w:t>
            </w:r>
            <w:proofErr w:type="spellEnd"/>
            <w:r>
              <w:t xml:space="preserve"> лент», растяжку "</w:t>
            </w:r>
            <w:proofErr w:type="spellStart"/>
            <w:r>
              <w:t>Триколор</w:t>
            </w:r>
            <w:proofErr w:type="spellEnd"/>
            <w:r>
              <w:t>", раздачу "Солдатской каши"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/>
        </w:tc>
      </w:tr>
      <w:tr w:rsidR="00151E0F" w:rsidTr="00151E0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 w:rsidRPr="00617F0E">
              <w:t>«Волшебный мир»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CA2ACD" w:rsidRDefault="00151E0F" w:rsidP="00151E0F">
            <w:r>
              <w:t>17.05.2022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CA2ACD" w:rsidRDefault="00151E0F" w:rsidP="00151E0F">
            <w:r w:rsidRPr="001C44C7">
              <w:t>Ул. Мира, д.25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 w:rsidRPr="00EA572B">
              <w:t>Творческая встреча в рамках проекта «Волшебный мир», работа над созданием мультфильма.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CA2ACD" w:rsidRDefault="00151E0F" w:rsidP="00151E0F">
            <w:r>
              <w:t>8/10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 w:rsidRPr="00F37AF2">
              <w:t>6+</w:t>
            </w:r>
          </w:p>
        </w:tc>
      </w:tr>
      <w:tr w:rsidR="00151E0F" w:rsidTr="00151E0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 w:rsidRPr="00617F0E">
              <w:t>«Волшебный мир»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CA2ACD" w:rsidRDefault="00151E0F" w:rsidP="00151E0F">
            <w:r>
              <w:t>24.05.2022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CA2ACD" w:rsidRDefault="00151E0F" w:rsidP="00151E0F"/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 w:rsidRPr="00EA572B">
              <w:t xml:space="preserve">Творческая встреча в рамках проекта «Волшебный мир», работа над созданием </w:t>
            </w:r>
            <w:r w:rsidRPr="00EA572B">
              <w:lastRenderedPageBreak/>
              <w:t>мультфильма.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CA2ACD" w:rsidRDefault="00151E0F" w:rsidP="00151E0F">
            <w:r>
              <w:lastRenderedPageBreak/>
              <w:t>4/7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 w:rsidRPr="00F37AF2">
              <w:t>6+</w:t>
            </w:r>
          </w:p>
        </w:tc>
      </w:tr>
      <w:tr w:rsidR="00151E0F" w:rsidTr="00151E0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617F0E" w:rsidRDefault="00151E0F" w:rsidP="00151E0F">
            <w:r>
              <w:t>«</w:t>
            </w:r>
            <w:proofErr w:type="spellStart"/>
            <w:r>
              <w:t>Библионочь</w:t>
            </w:r>
            <w:proofErr w:type="spellEnd"/>
            <w: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28.05.2022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CA2ACD" w:rsidRDefault="00151E0F" w:rsidP="00151E0F">
            <w:r>
              <w:t>ул. Советская, д.3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EA572B" w:rsidRDefault="00151E0F" w:rsidP="00151E0F">
            <w:r>
              <w:t xml:space="preserve">Волонтеры провели </w:t>
            </w:r>
            <w:proofErr w:type="spellStart"/>
            <w:r>
              <w:t>квест</w:t>
            </w:r>
            <w:proofErr w:type="spellEnd"/>
            <w:r>
              <w:t xml:space="preserve"> «Победы России» для участников мероприятия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5\30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F37AF2" w:rsidRDefault="00151E0F" w:rsidP="00151E0F">
            <w:r>
              <w:t>6+</w:t>
            </w:r>
          </w:p>
        </w:tc>
      </w:tr>
      <w:tr w:rsidR="00151E0F" w:rsidTr="00151E0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9529CC" w:rsidRDefault="00151E0F" w:rsidP="00151E0F">
            <w:r w:rsidRPr="009529CC">
              <w:t>И</w:t>
            </w:r>
            <w:r>
              <w:t>н</w:t>
            </w:r>
            <w:r w:rsidRPr="009529CC">
              <w:t>тера</w:t>
            </w:r>
            <w:r>
              <w:t>к</w:t>
            </w:r>
            <w:r w:rsidRPr="009529CC">
              <w:t>тивно-молодёжная игра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9529CC" w:rsidRDefault="00151E0F" w:rsidP="00151E0F">
            <w:r w:rsidRPr="009529CC">
              <w:t>21.05.2022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9529CC" w:rsidRDefault="00151E0F" w:rsidP="00151E0F">
            <w:r>
              <w:t>МАУ «</w:t>
            </w:r>
            <w:r w:rsidRPr="009529CC">
              <w:t>МДЦ «Восход»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9529CC" w:rsidRDefault="00151E0F" w:rsidP="00151E0F">
            <w:r>
              <w:t>Участие в игре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9529CC" w:rsidRDefault="00151E0F" w:rsidP="00151E0F">
            <w:r w:rsidRPr="009529CC">
              <w:t>5\</w:t>
            </w: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9B2B98" w:rsidRDefault="00151E0F" w:rsidP="00151E0F">
            <w:r w:rsidRPr="009B2B98">
              <w:t>12+</w:t>
            </w:r>
          </w:p>
        </w:tc>
      </w:tr>
      <w:tr w:rsidR="00151E0F" w:rsidTr="00151E0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9529CC" w:rsidRDefault="00151E0F" w:rsidP="00151E0F">
            <w:r w:rsidRPr="009529CC">
              <w:t>Всероссийский показ к 77-й годовщине со дня Победы над фашистской Германией в ВОВ в рамках молодежного кинофестиваля военно-исторических фильмов «Перерыв на фильм» фонда «Мост поколений»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9529CC" w:rsidRDefault="00151E0F" w:rsidP="00151E0F">
            <w:r w:rsidRPr="009529CC">
              <w:t>21.05.2022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9529CC" w:rsidRDefault="00151E0F" w:rsidP="00151E0F">
            <w:r>
              <w:t>МАУ «</w:t>
            </w:r>
            <w:r w:rsidRPr="009529CC">
              <w:t>МДЦ «Восход»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9529CC" w:rsidRDefault="00151E0F" w:rsidP="00151E0F">
            <w:r>
              <w:t>Участие в показе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9529CC" w:rsidRDefault="00151E0F" w:rsidP="00151E0F">
            <w:r w:rsidRPr="009529CC">
              <w:t>5\</w:t>
            </w: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9B2B98" w:rsidRDefault="00151E0F" w:rsidP="00151E0F">
            <w:r w:rsidRPr="009B2B98">
              <w:t>12+</w:t>
            </w:r>
          </w:p>
        </w:tc>
      </w:tr>
      <w:tr w:rsidR="00151E0F" w:rsidTr="00151E0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CA2ACD" w:rsidRDefault="00151E0F" w:rsidP="00151E0F">
            <w:r>
              <w:t>Праздник «День двора»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CA2ACD" w:rsidRDefault="00151E0F" w:rsidP="00151E0F">
            <w:r w:rsidRPr="00983558">
              <w:t>30.05.2022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CA2ACD" w:rsidRDefault="00151E0F" w:rsidP="00151E0F">
            <w:r>
              <w:t xml:space="preserve">Площадка </w:t>
            </w:r>
            <w:proofErr w:type="spellStart"/>
            <w:r>
              <w:t>перед</w:t>
            </w:r>
            <w:r w:rsidRPr="00F641AD">
              <w:t>Ул</w:t>
            </w:r>
            <w:proofErr w:type="spellEnd"/>
            <w:r w:rsidRPr="00F641AD">
              <w:t>. Мира, д.25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CA2ACD" w:rsidRDefault="00151E0F" w:rsidP="00151E0F">
            <w:r w:rsidRPr="00983558">
              <w:t xml:space="preserve">Добровольцы провели подвижные игры и танцевальные </w:t>
            </w:r>
            <w:proofErr w:type="spellStart"/>
            <w:r w:rsidRPr="00983558">
              <w:t>флешмобы</w:t>
            </w:r>
            <w:proofErr w:type="spellEnd"/>
            <w:r w:rsidRPr="00983558">
              <w:t xml:space="preserve"> в рамках праздника, посвященного ЗОЖ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CA2ACD" w:rsidRDefault="00151E0F" w:rsidP="00151E0F">
            <w:r>
              <w:t>6\30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0+</w:t>
            </w:r>
          </w:p>
        </w:tc>
      </w:tr>
      <w:tr w:rsidR="00151E0F" w:rsidTr="00151E0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CA2ACD" w:rsidRDefault="00151E0F" w:rsidP="00151E0F">
            <w:r>
              <w:t>День защиты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CA2ACD" w:rsidRDefault="00151E0F" w:rsidP="00151E0F">
            <w:r>
              <w:t>01.06.2022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CA2ACD" w:rsidRDefault="00151E0F" w:rsidP="00151E0F">
            <w:r>
              <w:t>Сквер «Сказка»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CA2ACD" w:rsidRDefault="00151E0F" w:rsidP="00151E0F">
            <w:r>
              <w:t>Проведение интерактивно-игровой программы с детьми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CA2ACD" w:rsidRDefault="00151E0F" w:rsidP="00151E0F">
            <w:r>
              <w:t>3\80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0+</w:t>
            </w:r>
          </w:p>
        </w:tc>
      </w:tr>
      <w:tr w:rsidR="00151E0F" w:rsidTr="00151E0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 w:rsidRPr="00983558">
              <w:t>День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12.06.2022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 xml:space="preserve">Парк роллеров и </w:t>
            </w:r>
            <w:proofErr w:type="spellStart"/>
            <w:r>
              <w:t>скуйтбордистов</w:t>
            </w:r>
            <w:proofErr w:type="spellEnd"/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 w:rsidRPr="00983558">
              <w:t>Добровольцы раздавали ленточки «</w:t>
            </w:r>
            <w:proofErr w:type="spellStart"/>
            <w:r w:rsidRPr="00983558">
              <w:t>Триколор</w:t>
            </w:r>
            <w:proofErr w:type="spellEnd"/>
            <w:r w:rsidRPr="00983558">
              <w:t>» участникам праздника, приняли участие в раскрытии флага РФ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4\100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0+</w:t>
            </w:r>
          </w:p>
        </w:tc>
      </w:tr>
      <w:tr w:rsidR="00151E0F" w:rsidTr="00151E0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Свеча памяти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22.06.2022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E2361A" w:rsidRDefault="00151E0F" w:rsidP="00151E0F">
            <w:r>
              <w:t xml:space="preserve">Мемориал </w:t>
            </w:r>
            <w:r w:rsidRPr="00983558">
              <w:t xml:space="preserve">"Памяти </w:t>
            </w:r>
            <w:proofErr w:type="gramStart"/>
            <w:r w:rsidRPr="00983558">
              <w:t>павших</w:t>
            </w:r>
            <w:proofErr w:type="gramEnd"/>
            <w:r w:rsidRPr="00983558">
              <w:t>"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BF4160" w:rsidRDefault="00151E0F" w:rsidP="00151E0F">
            <w:r w:rsidRPr="00983558">
              <w:t>Добровольцы приняли участие в акции, посвященной годовщине начала ВОВ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5\30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6+</w:t>
            </w:r>
          </w:p>
        </w:tc>
      </w:tr>
      <w:tr w:rsidR="00151E0F" w:rsidTr="00151E0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EA2D45" w:rsidRDefault="00151E0F" w:rsidP="00151E0F">
            <w:r w:rsidRPr="00EA2D45">
              <w:t>«Волшебный мир»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EA2D45" w:rsidRDefault="00151E0F" w:rsidP="00151E0F">
            <w:r>
              <w:t>05.07</w:t>
            </w:r>
            <w:r w:rsidRPr="00EA2D45">
              <w:t>.202</w:t>
            </w: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EA2D45" w:rsidRDefault="00151E0F" w:rsidP="00151E0F">
            <w:r w:rsidRPr="00EA2D45">
              <w:t>Ул. Мира, д.25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EA2D45" w:rsidRDefault="00151E0F" w:rsidP="00151E0F">
            <w:r w:rsidRPr="00EA2D45">
              <w:t xml:space="preserve">Творческая встреча в рамках проекта «Волшебный мир», работа над созданием </w:t>
            </w:r>
            <w:r w:rsidRPr="00EA2D45">
              <w:lastRenderedPageBreak/>
              <w:t>мультфильма.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EA2D45" w:rsidRDefault="00151E0F" w:rsidP="00151E0F">
            <w:r w:rsidRPr="00EA2D45">
              <w:lastRenderedPageBreak/>
              <w:t>5/10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 w:rsidRPr="00EA2D45">
              <w:t>6+</w:t>
            </w:r>
          </w:p>
        </w:tc>
      </w:tr>
      <w:tr w:rsidR="00151E0F" w:rsidTr="00151E0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806627" w:rsidRDefault="00151E0F" w:rsidP="00151E0F">
            <w:r w:rsidRPr="00806627">
              <w:t>«Волшебный мир»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806627" w:rsidRDefault="00151E0F" w:rsidP="00151E0F">
            <w:r>
              <w:t>12</w:t>
            </w:r>
            <w:r w:rsidRPr="00806627">
              <w:t>.0</w:t>
            </w:r>
            <w:r>
              <w:t>7</w:t>
            </w:r>
            <w:r w:rsidRPr="00806627">
              <w:t>.202</w:t>
            </w: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806627" w:rsidRDefault="00151E0F" w:rsidP="00151E0F">
            <w:r w:rsidRPr="00806627">
              <w:t>Ул. Мира, д.25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806627" w:rsidRDefault="00151E0F" w:rsidP="00151E0F">
            <w:r w:rsidRPr="00806627">
              <w:t>Творческая встреча в рамках проекта «Волшебный мир», работа над созданием мультфильма.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806627" w:rsidRDefault="00151E0F" w:rsidP="00151E0F">
            <w:r w:rsidRPr="00806627">
              <w:t>5/10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 w:rsidRPr="00806627">
              <w:t>6+</w:t>
            </w:r>
          </w:p>
        </w:tc>
      </w:tr>
      <w:tr w:rsidR="00151E0F" w:rsidTr="00151E0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 xml:space="preserve">Фестиваль </w:t>
            </w:r>
          </w:p>
          <w:p w:rsidR="00151E0F" w:rsidRPr="008908D4" w:rsidRDefault="00151E0F" w:rsidP="00151E0F">
            <w:r>
              <w:t>«День Добрых Дел»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8908D4" w:rsidRDefault="00151E0F" w:rsidP="00151E0F">
            <w:r>
              <w:t>21.08.2022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 xml:space="preserve">Ленинградская область, </w:t>
            </w:r>
            <w:proofErr w:type="gramStart"/>
            <w:r>
              <w:t>г</w:t>
            </w:r>
            <w:proofErr w:type="gramEnd"/>
            <w:r>
              <w:t>. Кириши, ул. Советская, д. 5</w:t>
            </w:r>
          </w:p>
          <w:p w:rsidR="00151E0F" w:rsidRPr="008908D4" w:rsidRDefault="00151E0F" w:rsidP="00151E0F">
            <w:r>
              <w:t xml:space="preserve"> «Сквер Поколений»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4E1FF8" w:rsidRDefault="00151E0F" w:rsidP="00151E0F">
            <w:r w:rsidRPr="004E1FF8">
              <w:t>Добровольцы выступили в роле аниматоров на станциях</w:t>
            </w:r>
            <w:r>
              <w:t>, где помогали участникам фестиваля сделать своё доброе дело.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4E1FF8" w:rsidRDefault="00151E0F" w:rsidP="00151E0F">
            <w:r>
              <w:t>6</w:t>
            </w:r>
            <w:r w:rsidRPr="004E1FF8">
              <w:t>/</w:t>
            </w: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14+</w:t>
            </w:r>
          </w:p>
        </w:tc>
      </w:tr>
      <w:tr w:rsidR="00151E0F" w:rsidTr="00151E0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8908D4" w:rsidRDefault="00151E0F" w:rsidP="00151E0F">
            <w:r w:rsidRPr="008908D4">
              <w:t>«Волшебный мир»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8908D4" w:rsidRDefault="00151E0F" w:rsidP="00151E0F">
            <w:r>
              <w:t>02</w:t>
            </w:r>
            <w:r w:rsidRPr="008908D4">
              <w:t>.0</w:t>
            </w:r>
            <w:r>
              <w:t>8</w:t>
            </w:r>
            <w:r w:rsidRPr="008908D4">
              <w:t>.202</w:t>
            </w: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8908D4" w:rsidRDefault="00151E0F" w:rsidP="00151E0F">
            <w:r w:rsidRPr="008908D4">
              <w:t>Ул. Мира, д.25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8908D4" w:rsidRDefault="00151E0F" w:rsidP="00151E0F">
            <w:r w:rsidRPr="008908D4">
              <w:t>Творческая встреча в рамках проекта «Волшебный мир», работа над созданием мультфильма.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8908D4" w:rsidRDefault="00151E0F" w:rsidP="00151E0F">
            <w:r>
              <w:t>5/10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 w:rsidRPr="008908D4">
              <w:t>6+</w:t>
            </w:r>
          </w:p>
        </w:tc>
      </w:tr>
      <w:tr w:rsidR="00151E0F" w:rsidTr="00151E0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8908D4" w:rsidRDefault="00151E0F" w:rsidP="00151E0F">
            <w:r w:rsidRPr="008908D4">
              <w:t>«Волшебный мир»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8908D4" w:rsidRDefault="00151E0F" w:rsidP="00151E0F">
            <w:r>
              <w:t>09</w:t>
            </w:r>
            <w:r w:rsidRPr="008908D4">
              <w:t>.0</w:t>
            </w:r>
            <w:r>
              <w:t>8</w:t>
            </w:r>
            <w:r w:rsidRPr="008908D4">
              <w:t>.202</w:t>
            </w: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8908D4" w:rsidRDefault="00151E0F" w:rsidP="00151E0F">
            <w:r w:rsidRPr="008908D4">
              <w:t>Ул. Мира, д.25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8908D4" w:rsidRDefault="00151E0F" w:rsidP="00151E0F">
            <w:r w:rsidRPr="008908D4">
              <w:t>Творческая встреча в рамках проекта «Волшебный мир», работа над созданием мультфильма.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8908D4" w:rsidRDefault="00151E0F" w:rsidP="00151E0F">
            <w:r>
              <w:t>4/11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 w:rsidRPr="008908D4">
              <w:t>6+</w:t>
            </w:r>
          </w:p>
        </w:tc>
      </w:tr>
      <w:tr w:rsidR="00151E0F" w:rsidTr="00151E0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8908D4" w:rsidRDefault="00151E0F" w:rsidP="00151E0F">
            <w:r w:rsidRPr="008908D4">
              <w:t>«Волшебный мир»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8908D4" w:rsidRDefault="00151E0F" w:rsidP="00151E0F">
            <w:r>
              <w:t>16</w:t>
            </w:r>
            <w:r w:rsidRPr="008908D4">
              <w:t>.0</w:t>
            </w:r>
            <w:r>
              <w:t>8</w:t>
            </w:r>
            <w:r w:rsidRPr="008908D4">
              <w:t>.202</w:t>
            </w: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8908D4" w:rsidRDefault="00151E0F" w:rsidP="00151E0F">
            <w:r w:rsidRPr="008908D4">
              <w:t>Ул. Мира, д.25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8908D4" w:rsidRDefault="00151E0F" w:rsidP="00151E0F">
            <w:r w:rsidRPr="008908D4">
              <w:t>Творческая встреча в рамках проекта «Волшебный мир», работа над созданием мультфильма.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8908D4" w:rsidRDefault="00151E0F" w:rsidP="00151E0F">
            <w:r>
              <w:t>7/11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 w:rsidRPr="008908D4">
              <w:t>6+</w:t>
            </w:r>
          </w:p>
        </w:tc>
      </w:tr>
      <w:tr w:rsidR="00151E0F" w:rsidTr="00151E0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8908D4" w:rsidRDefault="00151E0F" w:rsidP="00151E0F">
            <w:r w:rsidRPr="008908D4">
              <w:t>«Волшебный мир»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8908D4" w:rsidRDefault="00151E0F" w:rsidP="00151E0F">
            <w:r>
              <w:t>23</w:t>
            </w:r>
            <w:r w:rsidRPr="008908D4">
              <w:t>.0</w:t>
            </w:r>
            <w:r>
              <w:t>8</w:t>
            </w:r>
            <w:r w:rsidRPr="008908D4">
              <w:t>.202</w:t>
            </w: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8908D4" w:rsidRDefault="00151E0F" w:rsidP="00151E0F">
            <w:r w:rsidRPr="008908D4">
              <w:t>Ул. Мира, д.25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8908D4" w:rsidRDefault="00151E0F" w:rsidP="00151E0F">
            <w:r w:rsidRPr="008908D4">
              <w:t>Творческая встреча в рамках проекта «Волшебный мир», работа над созданием мультфильма.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8908D4" w:rsidRDefault="00151E0F" w:rsidP="00151E0F">
            <w:r>
              <w:t>5/9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 w:rsidRPr="008908D4">
              <w:t>6+</w:t>
            </w:r>
          </w:p>
        </w:tc>
      </w:tr>
      <w:tr w:rsidR="00151E0F" w:rsidTr="00151E0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8908D4" w:rsidRDefault="00151E0F" w:rsidP="00151E0F">
            <w:r>
              <w:t>Акция «Урок добра»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01.09.2022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8908D4" w:rsidRDefault="00151E0F" w:rsidP="00151E0F">
            <w:r>
              <w:t>Школа «Истоки»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8908D4" w:rsidRDefault="00151E0F" w:rsidP="00151E0F">
            <w:r>
              <w:t xml:space="preserve">Добровольцы рассказали школьникам о </w:t>
            </w:r>
            <w:r>
              <w:lastRenderedPageBreak/>
              <w:t xml:space="preserve">направлениях добровольческой деятельности, </w:t>
            </w:r>
            <w:proofErr w:type="spellStart"/>
            <w:r>
              <w:t>каксоздать</w:t>
            </w:r>
            <w:proofErr w:type="spellEnd"/>
            <w:r>
              <w:t xml:space="preserve"> добровольческое объединение, какие возможности дает платформа «</w:t>
            </w:r>
            <w:proofErr w:type="spellStart"/>
            <w:r>
              <w:t>добро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»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lastRenderedPageBreak/>
              <w:t>2\8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8908D4" w:rsidRDefault="00151E0F" w:rsidP="00151E0F">
            <w:r>
              <w:t>8+</w:t>
            </w:r>
          </w:p>
        </w:tc>
      </w:tr>
      <w:tr w:rsidR="00151E0F" w:rsidTr="00151E0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 w:rsidRPr="00271EBF">
              <w:t>Акция «Урок добра»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09.09.2022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МОУ «КСОШ №6»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 w:rsidRPr="00271EBF">
              <w:t>Добровольцы рассказали школьникам о направлениях добровольческой деятельности, как создать добровольческое объединение, какие возможности дает платформа «</w:t>
            </w:r>
            <w:proofErr w:type="spellStart"/>
            <w:r w:rsidRPr="00271EBF">
              <w:t>добро</w:t>
            </w:r>
            <w:proofErr w:type="gramStart"/>
            <w:r w:rsidRPr="00271EBF">
              <w:t>.р</w:t>
            </w:r>
            <w:proofErr w:type="gramEnd"/>
            <w:r w:rsidRPr="00271EBF">
              <w:t>у</w:t>
            </w:r>
            <w:proofErr w:type="spellEnd"/>
            <w:r w:rsidRPr="00271EBF">
              <w:t>»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2\80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14+</w:t>
            </w:r>
          </w:p>
        </w:tc>
      </w:tr>
      <w:tr w:rsidR="00151E0F" w:rsidTr="00151E0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8908D4" w:rsidRDefault="00151E0F" w:rsidP="00151E0F">
            <w:r>
              <w:t>Фестиваль молодежных субкультур и творчества «</w:t>
            </w:r>
            <w:proofErr w:type="spellStart"/>
            <w:r>
              <w:t>Неформат</w:t>
            </w:r>
            <w:proofErr w:type="spellEnd"/>
            <w: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23.09.2022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8908D4" w:rsidRDefault="00151E0F" w:rsidP="00151E0F">
            <w:r>
              <w:t xml:space="preserve">Парк роллеров и </w:t>
            </w:r>
            <w:proofErr w:type="spellStart"/>
            <w:r>
              <w:t>скейтбордистов</w:t>
            </w:r>
            <w:proofErr w:type="spellEnd"/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8908D4" w:rsidRDefault="00151E0F" w:rsidP="00151E0F">
            <w:r>
              <w:t>Помощь в подготовке и проведения фестиваля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8908D4" w:rsidRDefault="00151E0F" w:rsidP="00151E0F">
            <w:r>
              <w:t>8/1000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8908D4" w:rsidRDefault="00151E0F" w:rsidP="00151E0F">
            <w:r>
              <w:t>14+</w:t>
            </w:r>
          </w:p>
        </w:tc>
      </w:tr>
      <w:tr w:rsidR="00151E0F" w:rsidTr="00151E0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EA2D45" w:rsidRDefault="00151E0F" w:rsidP="00151E0F">
            <w:r w:rsidRPr="00EA2D45">
              <w:t>«Волшебный мир»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EA2D45" w:rsidRDefault="00151E0F" w:rsidP="00151E0F">
            <w:r>
              <w:t>05.07</w:t>
            </w:r>
            <w:r w:rsidRPr="00EA2D45">
              <w:t>.202</w:t>
            </w: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EA2D45" w:rsidRDefault="00151E0F" w:rsidP="00151E0F">
            <w:r w:rsidRPr="00EA2D45">
              <w:t>Ул. Мира, д.25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EA2D45" w:rsidRDefault="00151E0F" w:rsidP="00151E0F">
            <w:r w:rsidRPr="00EA2D45">
              <w:t>Творческая встреча в рамках проекта «Волшебный мир», работа над созданием мультфильма.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EA2D45" w:rsidRDefault="00151E0F" w:rsidP="00151E0F">
            <w:r w:rsidRPr="00EA2D45">
              <w:t>5/10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 w:rsidRPr="00EA2D45">
              <w:t>6+</w:t>
            </w:r>
          </w:p>
        </w:tc>
      </w:tr>
      <w:tr w:rsidR="00151E0F" w:rsidTr="00151E0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«Волшебный мир»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05.07.2022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Ул. Мира, д.25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Творческая встреча в рамках проекта «Волшебный мир», работа над созданием мультфильма.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5/10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6+</w:t>
            </w:r>
          </w:p>
        </w:tc>
      </w:tr>
      <w:tr w:rsidR="00151E0F" w:rsidTr="00151E0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«Волшебный мир»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12.07.2022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Ул. Мира, д.25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Творческая встреча в рамках проекта «Волшебный мир», работа над созданием мультфильма.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5/10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6+</w:t>
            </w:r>
          </w:p>
        </w:tc>
      </w:tr>
      <w:tr w:rsidR="00151E0F" w:rsidTr="00151E0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 xml:space="preserve">Фестиваль «День Добрых  </w:t>
            </w:r>
            <w:r>
              <w:lastRenderedPageBreak/>
              <w:t>Дел»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lastRenderedPageBreak/>
              <w:t>21.08.2022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Ленинградск</w:t>
            </w:r>
            <w:r>
              <w:lastRenderedPageBreak/>
              <w:t xml:space="preserve">ая область, </w:t>
            </w:r>
            <w:proofErr w:type="gramStart"/>
            <w:r>
              <w:t>г</w:t>
            </w:r>
            <w:proofErr w:type="gramEnd"/>
            <w:r>
              <w:t>. Кириши, ул. Советская, д. 5</w:t>
            </w:r>
          </w:p>
          <w:p w:rsidR="00151E0F" w:rsidRDefault="00151E0F" w:rsidP="00151E0F">
            <w:r>
              <w:t xml:space="preserve"> «Сквер Поколений»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lastRenderedPageBreak/>
              <w:t xml:space="preserve">Добровольцы выступили в </w:t>
            </w:r>
            <w:r>
              <w:lastRenderedPageBreak/>
              <w:t>роле аниматоров на станциях, где помогали участникам фестиваля сделать своё доброе дело.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lastRenderedPageBreak/>
              <w:t>6/200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14+</w:t>
            </w:r>
          </w:p>
        </w:tc>
      </w:tr>
      <w:tr w:rsidR="00151E0F" w:rsidTr="00151E0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«Волшебный мир»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02.08.2022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Ул. Мира, д.25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Творческая встреча в рамках проекта «Волшебный мир», работа над созданием мультфильма.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5/10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6+</w:t>
            </w:r>
          </w:p>
        </w:tc>
      </w:tr>
      <w:tr w:rsidR="00151E0F" w:rsidTr="00151E0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«Волшебный мир»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09.08.2022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Ул. Мира, д.25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Творческая встреча в рамках проекта «Волшебный мир», работа над созданием мультфильма.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4/11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6+</w:t>
            </w:r>
          </w:p>
        </w:tc>
      </w:tr>
      <w:tr w:rsidR="00151E0F" w:rsidTr="00151E0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«Волшебный мир»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16.08.2022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Ул. Мира, д.25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Творческая встреча в рамках проекта «Волшебный мир», работа над созданием мультфильма.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7/11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6+</w:t>
            </w:r>
          </w:p>
        </w:tc>
      </w:tr>
      <w:tr w:rsidR="00151E0F" w:rsidTr="00151E0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«Волшебный мир»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23.08.2022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Ул. Мира, д.25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Творческая встреча в рамках проекта «Волшебный мир», работа над созданием мультфильма.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5/9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6+</w:t>
            </w:r>
          </w:p>
        </w:tc>
      </w:tr>
      <w:tr w:rsidR="00151E0F" w:rsidTr="00151E0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Акция «Урок добра»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01.09.2022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Школа «Истоки»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Добровольцы рассказали школьникам о направлениях добровольческой деятельности, как создать добровольческое объединение, какие возможности дает платформа «</w:t>
            </w:r>
            <w:proofErr w:type="spellStart"/>
            <w:r>
              <w:t>добро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»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2\8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8+</w:t>
            </w:r>
          </w:p>
        </w:tc>
      </w:tr>
      <w:tr w:rsidR="00151E0F" w:rsidTr="00151E0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Акция «Урок добра»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09.09.2022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МОУ «КСОШ №6»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Добровольцы рассказали школьникам о направлениях добровольческой деятельности, как создать добровольческое объединение, какие возможности дает платформа «</w:t>
            </w:r>
            <w:proofErr w:type="spellStart"/>
            <w:r>
              <w:t>добро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»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2\80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14+</w:t>
            </w:r>
          </w:p>
        </w:tc>
      </w:tr>
      <w:tr w:rsidR="00151E0F" w:rsidTr="00151E0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Фестиваль молодежных субкультур и творчества «</w:t>
            </w:r>
            <w:proofErr w:type="spellStart"/>
            <w:r>
              <w:t>Неформат</w:t>
            </w:r>
            <w:proofErr w:type="spellEnd"/>
            <w: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23.09.2022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 xml:space="preserve">Парк роллеров и </w:t>
            </w:r>
            <w:proofErr w:type="spellStart"/>
            <w:r>
              <w:t>скейтбордистов</w:t>
            </w:r>
            <w:proofErr w:type="spellEnd"/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Помощь в подготовке и проведения фестиваля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8/1000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14+</w:t>
            </w:r>
          </w:p>
        </w:tc>
      </w:tr>
      <w:tr w:rsidR="00151E0F" w:rsidTr="00151E0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«Волшебный мир»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05.07.2022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Ул. Мира, д.25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Творческая встреча в рамках проекта «Волшебный мир», работа над созданием мультфильма.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5/10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6+</w:t>
            </w:r>
          </w:p>
        </w:tc>
      </w:tr>
      <w:tr w:rsidR="00151E0F" w:rsidTr="00151E0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«Волшебный мир»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04.10.2022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Ул. Мира, д.25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Творческая встреча в рамках проекта «Волшебный мир», работа над созданием мультфильма.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5/9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6+</w:t>
            </w:r>
          </w:p>
        </w:tc>
      </w:tr>
      <w:tr w:rsidR="00151E0F" w:rsidTr="00151E0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«Волшебный мир. Возвращение к истокам»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06.10.2022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E13B0A" w:rsidRDefault="00151E0F" w:rsidP="00151E0F">
            <w:pPr>
              <w:rPr>
                <w:b/>
                <w:bCs/>
              </w:rPr>
            </w:pPr>
            <w:r w:rsidRPr="00E13B0A">
              <w:rPr>
                <w:rStyle w:val="a7"/>
                <w:b w:val="0"/>
                <w:bdr w:val="none" w:sz="0" w:space="0" w:color="auto" w:frame="1"/>
                <w:shd w:val="clear" w:color="auto" w:fill="FFFFFF"/>
              </w:rPr>
              <w:t>ГБОУ ЛО «</w:t>
            </w:r>
            <w:proofErr w:type="spellStart"/>
            <w:r w:rsidRPr="00E13B0A">
              <w:rPr>
                <w:rStyle w:val="a7"/>
                <w:b w:val="0"/>
                <w:bdr w:val="none" w:sz="0" w:space="0" w:color="auto" w:frame="1"/>
                <w:shd w:val="clear" w:color="auto" w:fill="FFFFFF"/>
              </w:rPr>
              <w:t>Киришская</w:t>
            </w:r>
            <w:proofErr w:type="spellEnd"/>
            <w:r w:rsidRPr="00E13B0A">
              <w:rPr>
                <w:rStyle w:val="a7"/>
                <w:b w:val="0"/>
                <w:bdr w:val="none" w:sz="0" w:space="0" w:color="auto" w:frame="1"/>
                <w:shd w:val="clear" w:color="auto" w:fill="FFFFFF"/>
              </w:rPr>
              <w:t xml:space="preserve"> школа-интернат»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 xml:space="preserve">Творческая встреча добровольцев учащихся </w:t>
            </w:r>
            <w:proofErr w:type="spellStart"/>
            <w:proofErr w:type="gramStart"/>
            <w:r>
              <w:t>школы-интернат</w:t>
            </w:r>
            <w:proofErr w:type="spellEnd"/>
            <w:proofErr w:type="gramEnd"/>
            <w:r>
              <w:t xml:space="preserve">, в рамках проекта «Волшебный мир». Работа над созданием мультфильмов об истории </w:t>
            </w:r>
            <w:proofErr w:type="spellStart"/>
            <w:r>
              <w:t>Киришской</w:t>
            </w:r>
            <w:proofErr w:type="spellEnd"/>
            <w:r>
              <w:t xml:space="preserve"> земли.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2/8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8+</w:t>
            </w:r>
          </w:p>
        </w:tc>
      </w:tr>
      <w:tr w:rsidR="00151E0F" w:rsidTr="00151E0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«Волшебный мир»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11.10.2022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Ул. Мира, д.25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Творческая встреча в рамках проекта «Волшебный мир», работа над созданием мультфильма.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5/10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6+</w:t>
            </w:r>
          </w:p>
        </w:tc>
      </w:tr>
      <w:tr w:rsidR="00151E0F" w:rsidTr="00151E0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 xml:space="preserve">«Волшебный мир. </w:t>
            </w:r>
            <w:r>
              <w:lastRenderedPageBreak/>
              <w:t>Возвращение к истокам»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lastRenderedPageBreak/>
              <w:t>13.10.2022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E13B0A" w:rsidRDefault="00151E0F" w:rsidP="00151E0F">
            <w:pPr>
              <w:rPr>
                <w:b/>
              </w:rPr>
            </w:pPr>
            <w:r w:rsidRPr="00E13B0A">
              <w:rPr>
                <w:rStyle w:val="a7"/>
                <w:b w:val="0"/>
                <w:bdr w:val="none" w:sz="0" w:space="0" w:color="auto" w:frame="1"/>
                <w:shd w:val="clear" w:color="auto" w:fill="FFFFFF"/>
              </w:rPr>
              <w:t xml:space="preserve">ГБОУ ЛО </w:t>
            </w:r>
            <w:r w:rsidRPr="00E13B0A">
              <w:rPr>
                <w:rStyle w:val="a7"/>
                <w:b w:val="0"/>
                <w:bdr w:val="none" w:sz="0" w:space="0" w:color="auto" w:frame="1"/>
                <w:shd w:val="clear" w:color="auto" w:fill="FFFFFF"/>
              </w:rPr>
              <w:lastRenderedPageBreak/>
              <w:t>«</w:t>
            </w:r>
            <w:proofErr w:type="spellStart"/>
            <w:r w:rsidRPr="00E13B0A">
              <w:rPr>
                <w:rStyle w:val="a7"/>
                <w:b w:val="0"/>
                <w:bdr w:val="none" w:sz="0" w:space="0" w:color="auto" w:frame="1"/>
                <w:shd w:val="clear" w:color="auto" w:fill="FFFFFF"/>
              </w:rPr>
              <w:t>Киришская</w:t>
            </w:r>
            <w:proofErr w:type="spellEnd"/>
            <w:r w:rsidRPr="00E13B0A">
              <w:rPr>
                <w:rStyle w:val="a7"/>
                <w:b w:val="0"/>
                <w:bdr w:val="none" w:sz="0" w:space="0" w:color="auto" w:frame="1"/>
                <w:shd w:val="clear" w:color="auto" w:fill="FFFFFF"/>
              </w:rPr>
              <w:t xml:space="preserve"> школа-интернат»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lastRenderedPageBreak/>
              <w:t xml:space="preserve">Творческая встреча </w:t>
            </w:r>
            <w:r>
              <w:lastRenderedPageBreak/>
              <w:t xml:space="preserve">добровольцев учащихся </w:t>
            </w:r>
            <w:proofErr w:type="spellStart"/>
            <w:proofErr w:type="gramStart"/>
            <w:r>
              <w:t>школы-интернат</w:t>
            </w:r>
            <w:proofErr w:type="spellEnd"/>
            <w:proofErr w:type="gramEnd"/>
            <w:r>
              <w:t xml:space="preserve">, в рамках проекта «Волшебный мир». Работа над созданием мультфильмов об истории </w:t>
            </w:r>
            <w:proofErr w:type="spellStart"/>
            <w:r>
              <w:t>Киришской</w:t>
            </w:r>
            <w:proofErr w:type="spellEnd"/>
            <w:r>
              <w:t xml:space="preserve"> земли.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lastRenderedPageBreak/>
              <w:t>2/8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8+</w:t>
            </w:r>
          </w:p>
        </w:tc>
      </w:tr>
      <w:tr w:rsidR="00151E0F" w:rsidTr="00151E0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«Волшебный мир»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18.10.2022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Ул. Мира, д.25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Творческая встреча в рамках проекта «Волшебный мир», работа над созданием мультфильма.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5/11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6+</w:t>
            </w:r>
          </w:p>
        </w:tc>
      </w:tr>
      <w:tr w:rsidR="00151E0F" w:rsidTr="00151E0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«Волшебный мир. Возвращение к истокам»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20.10.2022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E13B0A" w:rsidRDefault="00151E0F" w:rsidP="00151E0F">
            <w:pPr>
              <w:rPr>
                <w:b/>
              </w:rPr>
            </w:pPr>
            <w:r w:rsidRPr="00E13B0A">
              <w:rPr>
                <w:rStyle w:val="a7"/>
                <w:b w:val="0"/>
                <w:bdr w:val="none" w:sz="0" w:space="0" w:color="auto" w:frame="1"/>
                <w:shd w:val="clear" w:color="auto" w:fill="FFFFFF"/>
              </w:rPr>
              <w:t>ГБОУ ЛО «</w:t>
            </w:r>
            <w:proofErr w:type="spellStart"/>
            <w:r w:rsidRPr="00E13B0A">
              <w:rPr>
                <w:rStyle w:val="a7"/>
                <w:b w:val="0"/>
                <w:bdr w:val="none" w:sz="0" w:space="0" w:color="auto" w:frame="1"/>
                <w:shd w:val="clear" w:color="auto" w:fill="FFFFFF"/>
              </w:rPr>
              <w:t>Киришская</w:t>
            </w:r>
            <w:proofErr w:type="spellEnd"/>
            <w:r w:rsidRPr="00E13B0A">
              <w:rPr>
                <w:rStyle w:val="a7"/>
                <w:b w:val="0"/>
                <w:bdr w:val="none" w:sz="0" w:space="0" w:color="auto" w:frame="1"/>
                <w:shd w:val="clear" w:color="auto" w:fill="FFFFFF"/>
              </w:rPr>
              <w:t xml:space="preserve"> школа-интернат»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 xml:space="preserve">Творческая встреча добровольцев учащихся </w:t>
            </w:r>
            <w:proofErr w:type="spellStart"/>
            <w:proofErr w:type="gramStart"/>
            <w:r>
              <w:t>школы-интернат</w:t>
            </w:r>
            <w:proofErr w:type="spellEnd"/>
            <w:proofErr w:type="gramEnd"/>
            <w:r>
              <w:t xml:space="preserve">, в рамках проекта «Волшебный мир». Работа над созданием мультфильмов об истории </w:t>
            </w:r>
            <w:proofErr w:type="spellStart"/>
            <w:r>
              <w:t>Киришской</w:t>
            </w:r>
            <w:proofErr w:type="spellEnd"/>
            <w:r>
              <w:t xml:space="preserve"> земли.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2/8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8+</w:t>
            </w:r>
          </w:p>
        </w:tc>
      </w:tr>
      <w:tr w:rsidR="00151E0F" w:rsidTr="00151E0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«Волшебный мир»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25.10.2022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Ул. Мира, д.25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Творческая встреча в рамках проекта «Волшебный мир», работа над созданием мультфильма.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5/10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6+</w:t>
            </w:r>
          </w:p>
        </w:tc>
      </w:tr>
      <w:tr w:rsidR="00151E0F" w:rsidTr="00151E0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«Волшебный мир. Возвращение к истокам»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27.10.2022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E13B0A" w:rsidRDefault="00151E0F" w:rsidP="00151E0F">
            <w:pPr>
              <w:rPr>
                <w:b/>
              </w:rPr>
            </w:pPr>
            <w:r w:rsidRPr="00E13B0A">
              <w:rPr>
                <w:rStyle w:val="a7"/>
                <w:b w:val="0"/>
                <w:bdr w:val="none" w:sz="0" w:space="0" w:color="auto" w:frame="1"/>
                <w:shd w:val="clear" w:color="auto" w:fill="FFFFFF"/>
              </w:rPr>
              <w:t>ГБОУ ЛО «</w:t>
            </w:r>
            <w:proofErr w:type="spellStart"/>
            <w:r w:rsidRPr="00E13B0A">
              <w:rPr>
                <w:rStyle w:val="a7"/>
                <w:b w:val="0"/>
                <w:bdr w:val="none" w:sz="0" w:space="0" w:color="auto" w:frame="1"/>
                <w:shd w:val="clear" w:color="auto" w:fill="FFFFFF"/>
              </w:rPr>
              <w:t>Киришская</w:t>
            </w:r>
            <w:proofErr w:type="spellEnd"/>
            <w:r w:rsidRPr="00E13B0A">
              <w:rPr>
                <w:rStyle w:val="a7"/>
                <w:b w:val="0"/>
                <w:bdr w:val="none" w:sz="0" w:space="0" w:color="auto" w:frame="1"/>
                <w:shd w:val="clear" w:color="auto" w:fill="FFFFFF"/>
              </w:rPr>
              <w:t xml:space="preserve"> школа-интернат»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 xml:space="preserve">Творческая встреча добровольцев учащихся </w:t>
            </w:r>
            <w:proofErr w:type="spellStart"/>
            <w:proofErr w:type="gramStart"/>
            <w:r>
              <w:t>школы-интернат</w:t>
            </w:r>
            <w:proofErr w:type="spellEnd"/>
            <w:proofErr w:type="gramEnd"/>
            <w:r>
              <w:t xml:space="preserve">, в рамках проекта «Волшебный мир». Работа над созданием мультфильмов об истории </w:t>
            </w:r>
            <w:proofErr w:type="spellStart"/>
            <w:r>
              <w:t>Киришской</w:t>
            </w:r>
            <w:proofErr w:type="spellEnd"/>
            <w:r>
              <w:t xml:space="preserve"> земли.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2/8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8+</w:t>
            </w:r>
          </w:p>
        </w:tc>
      </w:tr>
      <w:tr w:rsidR="00151E0F" w:rsidTr="00151E0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«Волшебный мир»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01.11.2022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Ул. Мира, д.25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Творческая встреча в рамках проекта «Волшебный мир», работа над созданием мультфильма.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5/10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6+</w:t>
            </w:r>
          </w:p>
        </w:tc>
      </w:tr>
      <w:tr w:rsidR="00151E0F" w:rsidTr="00151E0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Игры народов мира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02.11.2022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МДОУ №19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 xml:space="preserve">Волонтеры провели </w:t>
            </w:r>
            <w:r>
              <w:lastRenderedPageBreak/>
              <w:t>культурно-развлекательную программу для детей подготовительной группы.</w:t>
            </w:r>
          </w:p>
          <w:p w:rsidR="00151E0F" w:rsidRDefault="00151E0F" w:rsidP="00151E0F">
            <w:r>
              <w:t xml:space="preserve">В </w:t>
            </w:r>
            <w:proofErr w:type="gramStart"/>
            <w:r>
              <w:t>процессе</w:t>
            </w:r>
            <w:proofErr w:type="gramEnd"/>
            <w:r>
              <w:t xml:space="preserve"> которой в игровой форме познакомились с различными играми народов, проживающих на территории России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lastRenderedPageBreak/>
              <w:t>6/20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6+</w:t>
            </w:r>
          </w:p>
        </w:tc>
      </w:tr>
      <w:tr w:rsidR="00151E0F" w:rsidTr="00151E0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«Волшебный мир. Возвращение к истокам»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03.11.2022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E13B0A" w:rsidRDefault="00151E0F" w:rsidP="00151E0F">
            <w:pPr>
              <w:rPr>
                <w:b/>
              </w:rPr>
            </w:pPr>
            <w:r w:rsidRPr="00E13B0A">
              <w:rPr>
                <w:rStyle w:val="a7"/>
                <w:b w:val="0"/>
                <w:bdr w:val="none" w:sz="0" w:space="0" w:color="auto" w:frame="1"/>
                <w:shd w:val="clear" w:color="auto" w:fill="FFFFFF"/>
              </w:rPr>
              <w:t>ГБОУ ЛО «</w:t>
            </w:r>
            <w:proofErr w:type="spellStart"/>
            <w:r w:rsidRPr="00E13B0A">
              <w:rPr>
                <w:rStyle w:val="a7"/>
                <w:b w:val="0"/>
                <w:bdr w:val="none" w:sz="0" w:space="0" w:color="auto" w:frame="1"/>
                <w:shd w:val="clear" w:color="auto" w:fill="FFFFFF"/>
              </w:rPr>
              <w:t>Киришская</w:t>
            </w:r>
            <w:proofErr w:type="spellEnd"/>
            <w:r w:rsidRPr="00E13B0A">
              <w:rPr>
                <w:rStyle w:val="a7"/>
                <w:b w:val="0"/>
                <w:bdr w:val="none" w:sz="0" w:space="0" w:color="auto" w:frame="1"/>
                <w:shd w:val="clear" w:color="auto" w:fill="FFFFFF"/>
              </w:rPr>
              <w:t xml:space="preserve"> школа-интернат»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 xml:space="preserve">Творческая встреча добровольцев и учащихся </w:t>
            </w:r>
            <w:proofErr w:type="spellStart"/>
            <w:proofErr w:type="gramStart"/>
            <w:r>
              <w:t>школы-интернат</w:t>
            </w:r>
            <w:proofErr w:type="spellEnd"/>
            <w:proofErr w:type="gramEnd"/>
            <w:r>
              <w:t xml:space="preserve">, в рамках проекта «Волшебный мир». Работа над созданием мультфильмов об истории </w:t>
            </w:r>
            <w:proofErr w:type="spellStart"/>
            <w:r>
              <w:t>Киришской</w:t>
            </w:r>
            <w:proofErr w:type="spellEnd"/>
            <w:r>
              <w:t xml:space="preserve"> земли.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2/8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8+</w:t>
            </w:r>
          </w:p>
        </w:tc>
      </w:tr>
      <w:tr w:rsidR="00151E0F" w:rsidTr="00151E0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Акция «Хоровод единства» и акция «Все флаги в гости к нам»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04.11.2022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E13B0A" w:rsidRDefault="00151E0F" w:rsidP="00151E0F">
            <w:pPr>
              <w:rPr>
                <w:rStyle w:val="a7"/>
                <w:b w:val="0"/>
                <w:bCs w:val="0"/>
                <w:bdr w:val="none" w:sz="0" w:space="0" w:color="auto" w:frame="1"/>
                <w:shd w:val="clear" w:color="auto" w:fill="FFFFFF"/>
              </w:rPr>
            </w:pPr>
            <w:r w:rsidRPr="00E13B0A">
              <w:rPr>
                <w:rStyle w:val="a7"/>
                <w:b w:val="0"/>
                <w:bdr w:val="none" w:sz="0" w:space="0" w:color="auto" w:frame="1"/>
                <w:shd w:val="clear" w:color="auto" w:fill="FFFFFF"/>
              </w:rPr>
              <w:t xml:space="preserve">Площадь перед </w:t>
            </w:r>
            <w:r w:rsidRPr="00E13B0A">
              <w:rPr>
                <w:szCs w:val="24"/>
                <w:shd w:val="clear" w:color="auto" w:fill="FFFFFF"/>
              </w:rPr>
              <w:t>МАУДО «КДШИ»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20076D" w:rsidRDefault="00151E0F" w:rsidP="00151E0F">
            <w:pPr>
              <w:rPr>
                <w:szCs w:val="24"/>
              </w:rPr>
            </w:pPr>
            <w:r w:rsidRPr="0020076D">
              <w:rPr>
                <w:szCs w:val="24"/>
                <w:shd w:val="clear" w:color="auto" w:fill="FFFFFF"/>
              </w:rPr>
              <w:t>Жители разных возрастов прониклись чувством единения, взяв друг друга за руки, а также и интересом выбрали на интерактивной карте субъект России, в котором хотели бы побывать.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3/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8+</w:t>
            </w:r>
          </w:p>
        </w:tc>
      </w:tr>
      <w:tr w:rsidR="00151E0F" w:rsidTr="00151E0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«Волшебный мир»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08.11.2022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E13B0A" w:rsidRDefault="00151E0F" w:rsidP="00151E0F">
            <w:r w:rsidRPr="00E13B0A">
              <w:t>Ул. Мира, д.25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Творческая встреча в рамках проекта «Волшебный мир», работа над созданием мультфильма.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5/11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6+</w:t>
            </w:r>
          </w:p>
        </w:tc>
      </w:tr>
      <w:tr w:rsidR="00151E0F" w:rsidTr="00151E0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«Волшебный мир. Возвращение к истокам»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10.11.2022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E13B0A" w:rsidRDefault="00151E0F" w:rsidP="00151E0F">
            <w:pPr>
              <w:rPr>
                <w:b/>
              </w:rPr>
            </w:pPr>
            <w:r w:rsidRPr="00E13B0A">
              <w:rPr>
                <w:rStyle w:val="a7"/>
                <w:b w:val="0"/>
                <w:bdr w:val="none" w:sz="0" w:space="0" w:color="auto" w:frame="1"/>
                <w:shd w:val="clear" w:color="auto" w:fill="FFFFFF"/>
              </w:rPr>
              <w:t>ГБОУ ЛО «</w:t>
            </w:r>
            <w:proofErr w:type="spellStart"/>
            <w:r w:rsidRPr="00E13B0A">
              <w:rPr>
                <w:rStyle w:val="a7"/>
                <w:b w:val="0"/>
                <w:bdr w:val="none" w:sz="0" w:space="0" w:color="auto" w:frame="1"/>
                <w:shd w:val="clear" w:color="auto" w:fill="FFFFFF"/>
              </w:rPr>
              <w:t>Киришская</w:t>
            </w:r>
            <w:proofErr w:type="spellEnd"/>
            <w:r w:rsidRPr="00E13B0A">
              <w:rPr>
                <w:rStyle w:val="a7"/>
                <w:b w:val="0"/>
                <w:bdr w:val="none" w:sz="0" w:space="0" w:color="auto" w:frame="1"/>
                <w:shd w:val="clear" w:color="auto" w:fill="FFFFFF"/>
              </w:rPr>
              <w:t xml:space="preserve"> школа-интернат»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 xml:space="preserve">Творческая встреча добровольцев учащихся </w:t>
            </w:r>
            <w:proofErr w:type="spellStart"/>
            <w:proofErr w:type="gramStart"/>
            <w:r>
              <w:t>школы-интернат</w:t>
            </w:r>
            <w:proofErr w:type="spellEnd"/>
            <w:proofErr w:type="gramEnd"/>
            <w:r>
              <w:t xml:space="preserve">, в рамках проекта «Волшебный мир». Работа над созданием мультфильмов об истории </w:t>
            </w:r>
            <w:proofErr w:type="spellStart"/>
            <w:r>
              <w:t>Киришской</w:t>
            </w:r>
            <w:proofErr w:type="spellEnd"/>
            <w:r>
              <w:t xml:space="preserve"> земли.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2/8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8+</w:t>
            </w:r>
          </w:p>
        </w:tc>
      </w:tr>
      <w:tr w:rsidR="00151E0F" w:rsidTr="00151E0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«Волшебный мир»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15.11.2022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Ул. Мира, д. 25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Творческая встреча в рамках проекта «Волшебный мир», работа над созданием мультфильма.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5/9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6+</w:t>
            </w:r>
          </w:p>
        </w:tc>
      </w:tr>
      <w:tr w:rsidR="00151E0F" w:rsidTr="00151E0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«Волшебный мир. Возвращение к истокам»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17.11.2022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E13B0A" w:rsidRDefault="00151E0F" w:rsidP="00151E0F">
            <w:pPr>
              <w:rPr>
                <w:b/>
              </w:rPr>
            </w:pPr>
            <w:r w:rsidRPr="00E13B0A">
              <w:rPr>
                <w:rStyle w:val="a7"/>
                <w:b w:val="0"/>
                <w:bdr w:val="none" w:sz="0" w:space="0" w:color="auto" w:frame="1"/>
                <w:shd w:val="clear" w:color="auto" w:fill="FFFFFF"/>
              </w:rPr>
              <w:t>ГБОУ ЛО «</w:t>
            </w:r>
            <w:proofErr w:type="spellStart"/>
            <w:r w:rsidRPr="00E13B0A">
              <w:rPr>
                <w:rStyle w:val="a7"/>
                <w:b w:val="0"/>
                <w:bdr w:val="none" w:sz="0" w:space="0" w:color="auto" w:frame="1"/>
                <w:shd w:val="clear" w:color="auto" w:fill="FFFFFF"/>
              </w:rPr>
              <w:t>Киришская</w:t>
            </w:r>
            <w:proofErr w:type="spellEnd"/>
            <w:r w:rsidRPr="00E13B0A">
              <w:rPr>
                <w:rStyle w:val="a7"/>
                <w:b w:val="0"/>
                <w:bdr w:val="none" w:sz="0" w:space="0" w:color="auto" w:frame="1"/>
                <w:shd w:val="clear" w:color="auto" w:fill="FFFFFF"/>
              </w:rPr>
              <w:t xml:space="preserve"> школа-интернат»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 xml:space="preserve">Творческая встреча добровольцев учащихся </w:t>
            </w:r>
            <w:proofErr w:type="spellStart"/>
            <w:proofErr w:type="gramStart"/>
            <w:r>
              <w:t>школы-интернат</w:t>
            </w:r>
            <w:proofErr w:type="spellEnd"/>
            <w:proofErr w:type="gramEnd"/>
            <w:r>
              <w:t xml:space="preserve">, в рамках проекта «Волшебный мир». Работа над созданием мультфильмов об истории </w:t>
            </w:r>
            <w:proofErr w:type="spellStart"/>
            <w:r>
              <w:t>Киришской</w:t>
            </w:r>
            <w:proofErr w:type="spellEnd"/>
            <w:r>
              <w:t xml:space="preserve"> земли.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2/8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8+</w:t>
            </w:r>
          </w:p>
        </w:tc>
      </w:tr>
      <w:tr w:rsidR="00151E0F" w:rsidTr="00151E0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«Волшебный мир»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22.11.2022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Ул. Мира, д.25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Творческая встреча в рамках проекта «Волшебный мир», работа над созданием мультфильма.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5/10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6+</w:t>
            </w:r>
          </w:p>
        </w:tc>
      </w:tr>
      <w:tr w:rsidR="00151E0F" w:rsidTr="00151E0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20-летие МДЦ Восход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22.11.2022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МДЦ Восход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Участие в творческом номере, посвящённом 20-летию МДЦ «Восход»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8+</w:t>
            </w:r>
          </w:p>
        </w:tc>
      </w:tr>
      <w:tr w:rsidR="00151E0F" w:rsidTr="00151E0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«Волшебный мир. Возвращение к истокам»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24.11.2022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E13B0A" w:rsidRDefault="00151E0F" w:rsidP="00151E0F">
            <w:pPr>
              <w:rPr>
                <w:b/>
              </w:rPr>
            </w:pPr>
            <w:r w:rsidRPr="00E13B0A">
              <w:rPr>
                <w:rStyle w:val="a7"/>
                <w:b w:val="0"/>
                <w:bdr w:val="none" w:sz="0" w:space="0" w:color="auto" w:frame="1"/>
                <w:shd w:val="clear" w:color="auto" w:fill="FFFFFF"/>
              </w:rPr>
              <w:t>ГБОУ ЛО «</w:t>
            </w:r>
            <w:proofErr w:type="spellStart"/>
            <w:r w:rsidRPr="00E13B0A">
              <w:rPr>
                <w:rStyle w:val="a7"/>
                <w:b w:val="0"/>
                <w:bdr w:val="none" w:sz="0" w:space="0" w:color="auto" w:frame="1"/>
                <w:shd w:val="clear" w:color="auto" w:fill="FFFFFF"/>
              </w:rPr>
              <w:t>Киришская</w:t>
            </w:r>
            <w:proofErr w:type="spellEnd"/>
            <w:r w:rsidRPr="00E13B0A">
              <w:rPr>
                <w:rStyle w:val="a7"/>
                <w:b w:val="0"/>
                <w:bdr w:val="none" w:sz="0" w:space="0" w:color="auto" w:frame="1"/>
                <w:shd w:val="clear" w:color="auto" w:fill="FFFFFF"/>
              </w:rPr>
              <w:t xml:space="preserve"> школа-интернат»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 xml:space="preserve">Творческая встреча добровольцев учащихся </w:t>
            </w:r>
            <w:proofErr w:type="spellStart"/>
            <w:proofErr w:type="gramStart"/>
            <w:r>
              <w:t>школы-интернат</w:t>
            </w:r>
            <w:proofErr w:type="spellEnd"/>
            <w:proofErr w:type="gramEnd"/>
            <w:r>
              <w:t xml:space="preserve">, в рамках проекта «Волшебный мир». Работа над созданием мультфильмов об истории </w:t>
            </w:r>
            <w:proofErr w:type="spellStart"/>
            <w:r>
              <w:t>Киришской</w:t>
            </w:r>
            <w:proofErr w:type="spellEnd"/>
            <w:r>
              <w:t xml:space="preserve"> земли.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2/8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8+</w:t>
            </w:r>
          </w:p>
        </w:tc>
      </w:tr>
      <w:tr w:rsidR="00151E0F" w:rsidTr="00151E0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E453F7" w:rsidRDefault="00151E0F" w:rsidP="00151E0F">
            <w:r>
              <w:t>Мероприятие «</w:t>
            </w:r>
            <w:proofErr w:type="spellStart"/>
            <w:r>
              <w:t>Добровстреча</w:t>
            </w:r>
            <w:proofErr w:type="spellEnd"/>
            <w: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27.11.2022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E13B0A" w:rsidRDefault="00151E0F" w:rsidP="00151E0F">
            <w:pPr>
              <w:rPr>
                <w:rStyle w:val="a7"/>
                <w:b w:val="0"/>
                <w:bCs w:val="0"/>
                <w:bdr w:val="none" w:sz="0" w:space="0" w:color="auto" w:frame="1"/>
                <w:shd w:val="clear" w:color="auto" w:fill="FFFFFF"/>
              </w:rPr>
            </w:pPr>
            <w:r w:rsidRPr="00E13B0A">
              <w:rPr>
                <w:rStyle w:val="a7"/>
                <w:b w:val="0"/>
                <w:bdr w:val="none" w:sz="0" w:space="0" w:color="auto" w:frame="1"/>
                <w:shd w:val="clear" w:color="auto" w:fill="FFFFFF"/>
              </w:rPr>
              <w:t>ФОК «Будогощь»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E453F7" w:rsidRDefault="00151E0F" w:rsidP="00151E0F">
            <w:pPr>
              <w:rPr>
                <w:szCs w:val="24"/>
              </w:rPr>
            </w:pPr>
            <w:r w:rsidRPr="00E453F7">
              <w:rPr>
                <w:szCs w:val="24"/>
                <w:shd w:val="clear" w:color="auto" w:fill="FFFFFF"/>
              </w:rPr>
              <w:t>Помощь в организа</w:t>
            </w:r>
            <w:r>
              <w:rPr>
                <w:szCs w:val="24"/>
                <w:shd w:val="clear" w:color="auto" w:fill="FFFFFF"/>
              </w:rPr>
              <w:t>ци</w:t>
            </w:r>
            <w:r w:rsidRPr="00E453F7">
              <w:rPr>
                <w:szCs w:val="24"/>
                <w:shd w:val="clear" w:color="auto" w:fill="FFFFFF"/>
              </w:rPr>
              <w:t>и чаепития</w:t>
            </w:r>
            <w:r>
              <w:rPr>
                <w:szCs w:val="24"/>
                <w:shd w:val="clear" w:color="auto" w:fill="FFFFFF"/>
              </w:rPr>
              <w:t>, встреча и навигация участников мероприятия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3/50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6+</w:t>
            </w:r>
          </w:p>
        </w:tc>
      </w:tr>
      <w:tr w:rsidR="00151E0F" w:rsidTr="00151E0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«Волшебный мир»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29.11.2022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Ул. Мира, д.25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Творческая встреча в рамках проекта «Волшебный мир», работа над созданием мультфильма.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5/10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6+</w:t>
            </w:r>
          </w:p>
        </w:tc>
      </w:tr>
      <w:tr w:rsidR="00151E0F" w:rsidTr="00151E0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«Волшебный мир. Возвращение к истокам»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01.12.2022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E13B0A" w:rsidRDefault="00151E0F" w:rsidP="00151E0F">
            <w:pPr>
              <w:rPr>
                <w:b/>
              </w:rPr>
            </w:pPr>
            <w:r w:rsidRPr="00E13B0A">
              <w:rPr>
                <w:rStyle w:val="a7"/>
                <w:b w:val="0"/>
                <w:bdr w:val="none" w:sz="0" w:space="0" w:color="auto" w:frame="1"/>
                <w:shd w:val="clear" w:color="auto" w:fill="FFFFFF"/>
              </w:rPr>
              <w:t>ГБОУ ЛО «</w:t>
            </w:r>
            <w:proofErr w:type="spellStart"/>
            <w:r w:rsidRPr="00E13B0A">
              <w:rPr>
                <w:rStyle w:val="a7"/>
                <w:b w:val="0"/>
                <w:bdr w:val="none" w:sz="0" w:space="0" w:color="auto" w:frame="1"/>
                <w:shd w:val="clear" w:color="auto" w:fill="FFFFFF"/>
              </w:rPr>
              <w:t>Киришская</w:t>
            </w:r>
            <w:proofErr w:type="spellEnd"/>
            <w:r w:rsidRPr="00E13B0A">
              <w:rPr>
                <w:rStyle w:val="a7"/>
                <w:b w:val="0"/>
                <w:bdr w:val="none" w:sz="0" w:space="0" w:color="auto" w:frame="1"/>
                <w:shd w:val="clear" w:color="auto" w:fill="FFFFFF"/>
              </w:rPr>
              <w:t xml:space="preserve"> школа-интернат»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 xml:space="preserve">Творческая встреча добровольцев учащихся школы - интернат, в рамках проекта «Волшебный мир». Работа над созданием мультфильмов об истории </w:t>
            </w:r>
            <w:proofErr w:type="spellStart"/>
            <w:r>
              <w:t>Киришской</w:t>
            </w:r>
            <w:proofErr w:type="spellEnd"/>
            <w:r>
              <w:t xml:space="preserve"> земли.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2/8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8+</w:t>
            </w:r>
          </w:p>
        </w:tc>
      </w:tr>
      <w:tr w:rsidR="00151E0F" w:rsidTr="00151E0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A46166" w:rsidRDefault="00151E0F" w:rsidP="00151E0F">
            <w:r>
              <w:t>Фестиваль «Открытое сердце»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03.12.2022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МДЦ Восход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Фестиваль, посвященный людям с ОВЗ. Встреча гостей и навигация по мероприятию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2/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6+</w:t>
            </w:r>
          </w:p>
        </w:tc>
      </w:tr>
      <w:tr w:rsidR="00151E0F" w:rsidTr="00151E0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Вечер настольных игр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05.12.2022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Ул. Мира, д.25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 w:rsidRPr="00BA7523">
              <w:t>Провели дружеское соревновани</w:t>
            </w:r>
            <w:r>
              <w:t>е</w:t>
            </w:r>
            <w:r w:rsidRPr="00BA7523">
              <w:t xml:space="preserve"> по настольным играм </w:t>
            </w:r>
            <w:proofErr w:type="spellStart"/>
            <w:r w:rsidRPr="00BA7523">
              <w:t>Alias</w:t>
            </w:r>
            <w:proofErr w:type="spellEnd"/>
            <w:r w:rsidRPr="00BA7523">
              <w:t xml:space="preserve"> и </w:t>
            </w:r>
            <w:proofErr w:type="spellStart"/>
            <w:r w:rsidRPr="00BA7523">
              <w:t>Дженга</w:t>
            </w:r>
            <w:proofErr w:type="spellEnd"/>
            <w:r w:rsidRPr="00BA7523">
              <w:t>. Вечер завершили чаепитием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4/6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6+</w:t>
            </w:r>
          </w:p>
        </w:tc>
      </w:tr>
      <w:tr w:rsidR="00151E0F" w:rsidTr="00151E0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36725D" w:rsidRDefault="00151E0F" w:rsidP="00151E0F">
            <w:proofErr w:type="spellStart"/>
            <w:r>
              <w:t>Квест</w:t>
            </w:r>
            <w:proofErr w:type="spellEnd"/>
            <w:r>
              <w:t xml:space="preserve"> «Доброе сердце»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06.12.2022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Ул. Мира, д.25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2F7B18" w:rsidRDefault="00151E0F" w:rsidP="00151E0F">
            <w:pPr>
              <w:rPr>
                <w:szCs w:val="24"/>
              </w:rPr>
            </w:pPr>
            <w:r w:rsidRPr="002F7B18">
              <w:rPr>
                <w:szCs w:val="24"/>
                <w:shd w:val="clear" w:color="auto" w:fill="FFFFFF"/>
              </w:rPr>
              <w:t xml:space="preserve">Познакомили воспитанников ШИ с направлениями добровольчества, сделали Новогодние </w:t>
            </w:r>
            <w:r>
              <w:rPr>
                <w:szCs w:val="24"/>
                <w:shd w:val="clear" w:color="auto" w:fill="FFFFFF"/>
              </w:rPr>
              <w:t xml:space="preserve">открытки для подопечных </w:t>
            </w:r>
            <w:proofErr w:type="spellStart"/>
            <w:r>
              <w:rPr>
                <w:szCs w:val="24"/>
                <w:shd w:val="clear" w:color="auto" w:fill="FFFFFF"/>
              </w:rPr>
              <w:t>Будогощ</w:t>
            </w:r>
            <w:r w:rsidRPr="002F7B18">
              <w:rPr>
                <w:szCs w:val="24"/>
                <w:shd w:val="clear" w:color="auto" w:fill="FFFFFF"/>
              </w:rPr>
              <w:t>ского</w:t>
            </w:r>
            <w:proofErr w:type="spellEnd"/>
            <w:r w:rsidRPr="002F7B18">
              <w:rPr>
                <w:szCs w:val="24"/>
                <w:shd w:val="clear" w:color="auto" w:fill="FFFFFF"/>
              </w:rPr>
              <w:t xml:space="preserve"> и Тихвинского ПНИ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2/12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6+</w:t>
            </w:r>
          </w:p>
        </w:tc>
      </w:tr>
      <w:tr w:rsidR="00151E0F" w:rsidTr="00151E0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«Волшебный мир»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06.12.2022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Ул. Мира, д.25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Творческая встреча в рамках проекта «Волшебный мир», работа над созданием мультфильма.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5/10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6+</w:t>
            </w:r>
          </w:p>
        </w:tc>
      </w:tr>
      <w:tr w:rsidR="00151E0F" w:rsidTr="00151E0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proofErr w:type="spellStart"/>
            <w:r>
              <w:t>Квест</w:t>
            </w:r>
            <w:proofErr w:type="spellEnd"/>
            <w:r>
              <w:t xml:space="preserve"> «Доброе сердце»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07.12.2022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A55BC2" w:rsidRDefault="00151E0F" w:rsidP="00151E0F">
            <w:pPr>
              <w:rPr>
                <w:rStyle w:val="a7"/>
                <w:b w:val="0"/>
                <w:bCs w:val="0"/>
                <w:bdr w:val="none" w:sz="0" w:space="0" w:color="auto" w:frame="1"/>
                <w:shd w:val="clear" w:color="auto" w:fill="FFFFFF"/>
              </w:rPr>
            </w:pPr>
            <w:r>
              <w:t>Ул. Мира, д.25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 w:rsidRPr="002F7B18">
              <w:rPr>
                <w:szCs w:val="24"/>
                <w:shd w:val="clear" w:color="auto" w:fill="FFFFFF"/>
              </w:rPr>
              <w:t xml:space="preserve">Познакомили воспитанников ШИ с направлениями добровольчества, сделали Новогодние </w:t>
            </w:r>
            <w:r>
              <w:rPr>
                <w:szCs w:val="24"/>
                <w:shd w:val="clear" w:color="auto" w:fill="FFFFFF"/>
              </w:rPr>
              <w:t xml:space="preserve">открытки для подопечных </w:t>
            </w:r>
            <w:proofErr w:type="spellStart"/>
            <w:r>
              <w:rPr>
                <w:szCs w:val="24"/>
                <w:shd w:val="clear" w:color="auto" w:fill="FFFFFF"/>
              </w:rPr>
              <w:t>Будогощ</w:t>
            </w:r>
            <w:r w:rsidRPr="002F7B18">
              <w:rPr>
                <w:szCs w:val="24"/>
                <w:shd w:val="clear" w:color="auto" w:fill="FFFFFF"/>
              </w:rPr>
              <w:t>ского</w:t>
            </w:r>
            <w:proofErr w:type="spellEnd"/>
            <w:r w:rsidRPr="002F7B18">
              <w:rPr>
                <w:szCs w:val="24"/>
                <w:shd w:val="clear" w:color="auto" w:fill="FFFFFF"/>
              </w:rPr>
              <w:t xml:space="preserve"> и Тихвинского ПНИ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2/23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6+</w:t>
            </w:r>
          </w:p>
        </w:tc>
      </w:tr>
      <w:tr w:rsidR="00151E0F" w:rsidTr="00151E0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 xml:space="preserve">«Волшебный мир. </w:t>
            </w:r>
            <w:r>
              <w:lastRenderedPageBreak/>
              <w:t>Возвращение к истокам»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lastRenderedPageBreak/>
              <w:t>08.12.2022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792F45" w:rsidRDefault="00151E0F" w:rsidP="00151E0F">
            <w:pPr>
              <w:rPr>
                <w:b/>
              </w:rPr>
            </w:pPr>
            <w:r w:rsidRPr="00792F45">
              <w:rPr>
                <w:rStyle w:val="a7"/>
                <w:b w:val="0"/>
                <w:bdr w:val="none" w:sz="0" w:space="0" w:color="auto" w:frame="1"/>
                <w:shd w:val="clear" w:color="auto" w:fill="FFFFFF"/>
              </w:rPr>
              <w:t xml:space="preserve">ГБОУ ЛО </w:t>
            </w:r>
            <w:r w:rsidRPr="00792F45">
              <w:rPr>
                <w:rStyle w:val="a7"/>
                <w:b w:val="0"/>
                <w:bdr w:val="none" w:sz="0" w:space="0" w:color="auto" w:frame="1"/>
                <w:shd w:val="clear" w:color="auto" w:fill="FFFFFF"/>
              </w:rPr>
              <w:lastRenderedPageBreak/>
              <w:t>«</w:t>
            </w:r>
            <w:proofErr w:type="spellStart"/>
            <w:r w:rsidRPr="00792F45">
              <w:rPr>
                <w:rStyle w:val="a7"/>
                <w:b w:val="0"/>
                <w:bdr w:val="none" w:sz="0" w:space="0" w:color="auto" w:frame="1"/>
                <w:shd w:val="clear" w:color="auto" w:fill="FFFFFF"/>
              </w:rPr>
              <w:t>Киришская</w:t>
            </w:r>
            <w:proofErr w:type="spellEnd"/>
            <w:r w:rsidRPr="00792F45">
              <w:rPr>
                <w:rStyle w:val="a7"/>
                <w:b w:val="0"/>
                <w:bdr w:val="none" w:sz="0" w:space="0" w:color="auto" w:frame="1"/>
                <w:shd w:val="clear" w:color="auto" w:fill="FFFFFF"/>
              </w:rPr>
              <w:t xml:space="preserve"> школа-интернат»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lastRenderedPageBreak/>
              <w:t xml:space="preserve">Творческая встреча </w:t>
            </w:r>
            <w:r>
              <w:lastRenderedPageBreak/>
              <w:t xml:space="preserve">добровольцев учащихся школы - интернат, в рамках проекта «Волшебный мир». Работа над созданием мультфильмов об истории </w:t>
            </w:r>
            <w:proofErr w:type="spellStart"/>
            <w:r>
              <w:t>Киришской</w:t>
            </w:r>
            <w:proofErr w:type="spellEnd"/>
            <w:r>
              <w:t xml:space="preserve"> земли.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lastRenderedPageBreak/>
              <w:t>2/8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8+</w:t>
            </w:r>
          </w:p>
        </w:tc>
      </w:tr>
      <w:tr w:rsidR="00151E0F" w:rsidTr="00151E0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Церемония награждения «Время молодых»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09.12.2022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pPr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 xml:space="preserve">Концертный зал </w:t>
            </w:r>
            <w:r w:rsidRPr="00EE6633">
              <w:rPr>
                <w:szCs w:val="24"/>
                <w:shd w:val="clear" w:color="auto" w:fill="FFFFFF"/>
              </w:rPr>
              <w:t>"Победа",</w:t>
            </w:r>
          </w:p>
          <w:p w:rsidR="00151E0F" w:rsidRPr="00EE6633" w:rsidRDefault="00151E0F" w:rsidP="00151E0F">
            <w:pPr>
              <w:rPr>
                <w:szCs w:val="24"/>
              </w:rPr>
            </w:pPr>
            <w:r w:rsidRPr="00EE6633">
              <w:rPr>
                <w:szCs w:val="24"/>
                <w:shd w:val="clear" w:color="auto" w:fill="FFFFFF"/>
              </w:rPr>
              <w:t xml:space="preserve"> г. Гатчин</w:t>
            </w:r>
            <w:r>
              <w:rPr>
                <w:szCs w:val="24"/>
                <w:shd w:val="clear" w:color="auto" w:fill="FFFFFF"/>
              </w:rPr>
              <w:t>а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Приняли участие в церемонии награждения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3/500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6+</w:t>
            </w:r>
          </w:p>
        </w:tc>
      </w:tr>
      <w:tr w:rsidR="00151E0F" w:rsidTr="00151E0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«Волшебный мир»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13.12.2022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Ул. Мира, д.25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Творческая встреча в рамках проекта «Волшебный мир», работа над созданием мультфильма.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5/10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6+</w:t>
            </w:r>
          </w:p>
        </w:tc>
      </w:tr>
      <w:tr w:rsidR="00151E0F" w:rsidTr="00151E0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«Волшебный мир. Возвращение к истокам»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15.12.2022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792F45" w:rsidRDefault="00151E0F" w:rsidP="00151E0F">
            <w:pPr>
              <w:rPr>
                <w:b/>
              </w:rPr>
            </w:pPr>
            <w:r w:rsidRPr="00792F45">
              <w:rPr>
                <w:rStyle w:val="a7"/>
                <w:b w:val="0"/>
                <w:bdr w:val="none" w:sz="0" w:space="0" w:color="auto" w:frame="1"/>
                <w:shd w:val="clear" w:color="auto" w:fill="FFFFFF"/>
              </w:rPr>
              <w:t>ГБОУ ЛО «</w:t>
            </w:r>
            <w:proofErr w:type="spellStart"/>
            <w:r w:rsidRPr="00792F45">
              <w:rPr>
                <w:rStyle w:val="a7"/>
                <w:b w:val="0"/>
                <w:bdr w:val="none" w:sz="0" w:space="0" w:color="auto" w:frame="1"/>
                <w:shd w:val="clear" w:color="auto" w:fill="FFFFFF"/>
              </w:rPr>
              <w:t>Киришская</w:t>
            </w:r>
            <w:proofErr w:type="spellEnd"/>
            <w:r w:rsidRPr="00792F45">
              <w:rPr>
                <w:rStyle w:val="a7"/>
                <w:b w:val="0"/>
                <w:bdr w:val="none" w:sz="0" w:space="0" w:color="auto" w:frame="1"/>
                <w:shd w:val="clear" w:color="auto" w:fill="FFFFFF"/>
              </w:rPr>
              <w:t xml:space="preserve"> школа-интернат»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 xml:space="preserve">Творческая встреча добровольцев учащихся школы - интернат, в рамках проекта «Волшебный мир». Работа над созданием мультфильмов об истории </w:t>
            </w:r>
            <w:proofErr w:type="spellStart"/>
            <w:r>
              <w:t>Киришской</w:t>
            </w:r>
            <w:proofErr w:type="spellEnd"/>
            <w:r>
              <w:t xml:space="preserve"> земли.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2/8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8+</w:t>
            </w:r>
          </w:p>
        </w:tc>
      </w:tr>
      <w:tr w:rsidR="00151E0F" w:rsidTr="00151E0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Церемония награждения «Доброволец Киришского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15.12.2022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МАУ «МДЦ «Восход»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Праздничный вечер для добровольцев с подведениями итогов года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3/70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6+</w:t>
            </w:r>
          </w:p>
        </w:tc>
      </w:tr>
      <w:tr w:rsidR="00151E0F" w:rsidTr="00151E0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«Волшебный мир»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20.12.2022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Ул. Мира, д.25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Творческая встреча в рамках проекта «Волшебный мир», работа над созданием мультфильма.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5/10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6+</w:t>
            </w:r>
          </w:p>
        </w:tc>
      </w:tr>
      <w:tr w:rsidR="00151E0F" w:rsidTr="00151E0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«Волшебный мир. Возвращение к истокам»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22.12.2022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A13B82" w:rsidRDefault="00151E0F" w:rsidP="00151E0F">
            <w:pPr>
              <w:rPr>
                <w:b/>
              </w:rPr>
            </w:pPr>
            <w:r w:rsidRPr="00A13B82">
              <w:rPr>
                <w:rStyle w:val="a7"/>
                <w:b w:val="0"/>
                <w:bdr w:val="none" w:sz="0" w:space="0" w:color="auto" w:frame="1"/>
                <w:shd w:val="clear" w:color="auto" w:fill="FFFFFF"/>
              </w:rPr>
              <w:t>ГБОУ ЛО «</w:t>
            </w:r>
            <w:proofErr w:type="spellStart"/>
            <w:r w:rsidRPr="00A13B82">
              <w:rPr>
                <w:rStyle w:val="a7"/>
                <w:b w:val="0"/>
                <w:bdr w:val="none" w:sz="0" w:space="0" w:color="auto" w:frame="1"/>
                <w:shd w:val="clear" w:color="auto" w:fill="FFFFFF"/>
              </w:rPr>
              <w:t>Киришская</w:t>
            </w:r>
            <w:proofErr w:type="spellEnd"/>
            <w:r w:rsidRPr="00A13B82">
              <w:rPr>
                <w:rStyle w:val="a7"/>
                <w:b w:val="0"/>
                <w:bdr w:val="none" w:sz="0" w:space="0" w:color="auto" w:frame="1"/>
                <w:shd w:val="clear" w:color="auto" w:fill="FFFFFF"/>
              </w:rPr>
              <w:t xml:space="preserve"> школа-интернат»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 xml:space="preserve">Творческая встреча добровольцев учащихся школы - интернат, в рамках проекта «Волшебный мир». Работа над созданием мультфильмов об истории </w:t>
            </w:r>
            <w:proofErr w:type="spellStart"/>
            <w:r>
              <w:lastRenderedPageBreak/>
              <w:t>Киришской</w:t>
            </w:r>
            <w:proofErr w:type="spellEnd"/>
            <w:r>
              <w:t xml:space="preserve"> земли.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lastRenderedPageBreak/>
              <w:t>2/8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8+</w:t>
            </w:r>
          </w:p>
        </w:tc>
      </w:tr>
      <w:tr w:rsidR="00151E0F" w:rsidTr="00151E0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«Волшебный мир»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27.12.2022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Ул. Мира, д.25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Творческая встреча в рамках проекта «Волшебный мир», работа над созданием мультфильма.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5/10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6+</w:t>
            </w:r>
          </w:p>
        </w:tc>
      </w:tr>
      <w:tr w:rsidR="00151E0F" w:rsidTr="00151E0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pPr>
              <w:suppressAutoHyphens/>
              <w:snapToGrid w:val="0"/>
              <w:spacing w:line="100" w:lineRule="atLeast"/>
              <w:rPr>
                <w:rFonts w:eastAsia="SimSun"/>
                <w:kern w:val="2"/>
                <w:szCs w:val="24"/>
              </w:rPr>
            </w:pPr>
            <w:r>
              <w:rPr>
                <w:szCs w:val="24"/>
              </w:rPr>
              <w:t xml:space="preserve">Новогодняя ёлка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pPr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Cs w:val="24"/>
              </w:rPr>
            </w:pPr>
            <w:r>
              <w:rPr>
                <w:szCs w:val="24"/>
              </w:rPr>
              <w:t>28.12.2022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pPr>
              <w:suppressAutoHyphens/>
              <w:spacing w:line="100" w:lineRule="atLeast"/>
              <w:jc w:val="center"/>
              <w:rPr>
                <w:rFonts w:eastAsia="SimSun"/>
                <w:kern w:val="2"/>
                <w:szCs w:val="24"/>
              </w:rPr>
            </w:pPr>
            <w:r>
              <w:rPr>
                <w:szCs w:val="24"/>
              </w:rPr>
              <w:t>ДК «КИНЕФ»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pPr>
              <w:suppressAutoHyphens/>
              <w:snapToGrid w:val="0"/>
              <w:spacing w:line="100" w:lineRule="atLeast"/>
              <w:rPr>
                <w:rFonts w:eastAsia="SimSun"/>
                <w:kern w:val="2"/>
                <w:szCs w:val="24"/>
              </w:rPr>
            </w:pPr>
            <w:r>
              <w:rPr>
                <w:rFonts w:eastAsia="SimSun"/>
                <w:kern w:val="2"/>
                <w:szCs w:val="24"/>
              </w:rPr>
              <w:t>Участие в мероприятии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pPr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Cs w:val="24"/>
              </w:rPr>
            </w:pPr>
            <w:r>
              <w:rPr>
                <w:rFonts w:eastAsia="SimSun"/>
                <w:kern w:val="2"/>
                <w:szCs w:val="24"/>
              </w:rPr>
              <w:t>2/600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pPr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Cs w:val="24"/>
              </w:rPr>
            </w:pPr>
            <w:r>
              <w:rPr>
                <w:rFonts w:eastAsia="SimSun"/>
                <w:kern w:val="2"/>
                <w:szCs w:val="24"/>
              </w:rPr>
              <w:t>0+</w:t>
            </w:r>
          </w:p>
        </w:tc>
      </w:tr>
      <w:tr w:rsidR="00151E0F" w:rsidTr="00151E0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pPr>
              <w:suppressAutoHyphens/>
              <w:snapToGrid w:val="0"/>
              <w:spacing w:line="100" w:lineRule="atLeast"/>
              <w:rPr>
                <w:rFonts w:eastAsia="SimSun"/>
                <w:kern w:val="2"/>
                <w:szCs w:val="24"/>
              </w:rPr>
            </w:pPr>
            <w:r>
              <w:rPr>
                <w:szCs w:val="24"/>
              </w:rPr>
              <w:t>Новогодняя ёлка для воспитанников МДЦ «Восход»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pPr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Cs w:val="24"/>
              </w:rPr>
            </w:pPr>
            <w:r>
              <w:rPr>
                <w:szCs w:val="24"/>
              </w:rPr>
              <w:t>28.12.2022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pPr>
              <w:suppressAutoHyphens/>
              <w:spacing w:line="100" w:lineRule="atLeast"/>
              <w:jc w:val="center"/>
              <w:rPr>
                <w:rFonts w:eastAsia="SimSun"/>
                <w:kern w:val="2"/>
                <w:szCs w:val="24"/>
              </w:rPr>
            </w:pPr>
            <w:r>
              <w:rPr>
                <w:szCs w:val="24"/>
              </w:rPr>
              <w:t>МАУ «МДЦ «Восход»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pPr>
              <w:suppressAutoHyphens/>
              <w:snapToGrid w:val="0"/>
              <w:spacing w:line="100" w:lineRule="atLeast"/>
              <w:rPr>
                <w:rFonts w:eastAsia="SimSun"/>
                <w:kern w:val="2"/>
                <w:szCs w:val="24"/>
              </w:rPr>
            </w:pPr>
            <w:r>
              <w:rPr>
                <w:rFonts w:eastAsia="SimSun"/>
                <w:kern w:val="2"/>
                <w:szCs w:val="24"/>
              </w:rPr>
              <w:t>Участие в мероприятии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pPr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Cs w:val="24"/>
              </w:rPr>
            </w:pPr>
            <w:r>
              <w:rPr>
                <w:rFonts w:eastAsia="SimSun"/>
                <w:kern w:val="2"/>
                <w:szCs w:val="24"/>
              </w:rPr>
              <w:t>10/120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pPr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Cs w:val="24"/>
              </w:rPr>
            </w:pPr>
            <w:r>
              <w:rPr>
                <w:rFonts w:eastAsia="SimSun"/>
                <w:kern w:val="2"/>
                <w:szCs w:val="24"/>
              </w:rPr>
              <w:t>0+</w:t>
            </w:r>
          </w:p>
        </w:tc>
      </w:tr>
      <w:tr w:rsidR="00151E0F" w:rsidTr="00151E0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«Волшебный мир. Возвращение к истокам»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29.12.2022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Pr="00A13B82" w:rsidRDefault="00151E0F" w:rsidP="00151E0F">
            <w:pPr>
              <w:rPr>
                <w:b/>
              </w:rPr>
            </w:pPr>
            <w:r w:rsidRPr="00A13B82">
              <w:rPr>
                <w:rStyle w:val="a7"/>
                <w:b w:val="0"/>
                <w:bdr w:val="none" w:sz="0" w:space="0" w:color="auto" w:frame="1"/>
                <w:shd w:val="clear" w:color="auto" w:fill="FFFFFF"/>
              </w:rPr>
              <w:t>ГБОУ ЛО «</w:t>
            </w:r>
            <w:proofErr w:type="spellStart"/>
            <w:r w:rsidRPr="00A13B82">
              <w:rPr>
                <w:rStyle w:val="a7"/>
                <w:b w:val="0"/>
                <w:bdr w:val="none" w:sz="0" w:space="0" w:color="auto" w:frame="1"/>
                <w:shd w:val="clear" w:color="auto" w:fill="FFFFFF"/>
              </w:rPr>
              <w:t>Киришская</w:t>
            </w:r>
            <w:proofErr w:type="spellEnd"/>
            <w:r w:rsidRPr="00A13B82">
              <w:rPr>
                <w:rStyle w:val="a7"/>
                <w:b w:val="0"/>
                <w:bdr w:val="none" w:sz="0" w:space="0" w:color="auto" w:frame="1"/>
                <w:shd w:val="clear" w:color="auto" w:fill="FFFFFF"/>
              </w:rPr>
              <w:t xml:space="preserve"> школа-интернат»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 xml:space="preserve">Творческая встреча добровольцев учащихся школы - интернат, в рамках проекта «Волшебный мир». Работа над созданием мультфильмов об истории </w:t>
            </w:r>
            <w:proofErr w:type="spellStart"/>
            <w:r>
              <w:t>Киришской</w:t>
            </w:r>
            <w:proofErr w:type="spellEnd"/>
            <w:r>
              <w:t xml:space="preserve"> земли.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2/8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F" w:rsidRDefault="00151E0F" w:rsidP="00151E0F">
            <w:r>
              <w:t>8+</w:t>
            </w:r>
          </w:p>
        </w:tc>
      </w:tr>
    </w:tbl>
    <w:p w:rsidR="00B04A0B" w:rsidRDefault="00B04A0B" w:rsidP="00CC0499">
      <w:pPr>
        <w:jc w:val="center"/>
        <w:rPr>
          <w:rFonts w:ascii="Times New Roman" w:hAnsi="Times New Roman"/>
          <w:b/>
          <w:sz w:val="32"/>
        </w:rPr>
      </w:pPr>
    </w:p>
    <w:p w:rsidR="00B04A0B" w:rsidRDefault="00B04A0B" w:rsidP="00CC0499">
      <w:pPr>
        <w:jc w:val="center"/>
        <w:rPr>
          <w:rFonts w:ascii="Times New Roman" w:hAnsi="Times New Roman"/>
          <w:b/>
          <w:sz w:val="32"/>
        </w:rPr>
      </w:pPr>
    </w:p>
    <w:p w:rsidR="00B04A0B" w:rsidRDefault="00B04A0B" w:rsidP="00CC0499">
      <w:pPr>
        <w:jc w:val="center"/>
        <w:rPr>
          <w:rFonts w:ascii="Times New Roman" w:hAnsi="Times New Roman"/>
          <w:b/>
          <w:sz w:val="32"/>
        </w:rPr>
      </w:pPr>
    </w:p>
    <w:p w:rsidR="00C706F8" w:rsidRDefault="00C706F8">
      <w:pPr>
        <w:rPr>
          <w:lang w:val="en-US"/>
        </w:rPr>
      </w:pPr>
    </w:p>
    <w:p w:rsidR="00E13B0A" w:rsidRDefault="00E13B0A">
      <w:pPr>
        <w:rPr>
          <w:lang w:val="en-US"/>
        </w:rPr>
      </w:pPr>
    </w:p>
    <w:p w:rsidR="00E13B0A" w:rsidRDefault="00E13B0A"/>
    <w:p w:rsidR="000A6B89" w:rsidRPr="000A6B89" w:rsidRDefault="000A6B89"/>
    <w:p w:rsidR="00E13B0A" w:rsidRDefault="00E13B0A">
      <w:pPr>
        <w:rPr>
          <w:lang w:val="en-US"/>
        </w:rPr>
      </w:pPr>
    </w:p>
    <w:p w:rsidR="00E13B0A" w:rsidRDefault="00E13B0A">
      <w:pPr>
        <w:rPr>
          <w:lang w:val="en-US"/>
        </w:rPr>
      </w:pPr>
    </w:p>
    <w:p w:rsidR="00E13B0A" w:rsidRDefault="00E13B0A">
      <w:pPr>
        <w:rPr>
          <w:lang w:val="en-US"/>
        </w:rPr>
      </w:pPr>
    </w:p>
    <w:p w:rsidR="000A6B89" w:rsidRPr="00DE10CE" w:rsidRDefault="000A6B89">
      <w:pPr>
        <w:rPr>
          <w:rFonts w:ascii="Times New Roman" w:hAnsi="Times New Roman" w:cs="Times New Roman"/>
          <w:sz w:val="24"/>
          <w:szCs w:val="24"/>
        </w:rPr>
      </w:pPr>
    </w:p>
    <w:p w:rsidR="000A6B89" w:rsidRDefault="000A6B89">
      <w:pPr>
        <w:rPr>
          <w:rFonts w:ascii="Times New Roman" w:hAnsi="Times New Roman" w:cs="Times New Roman"/>
          <w:sz w:val="24"/>
          <w:szCs w:val="24"/>
        </w:rPr>
      </w:pPr>
    </w:p>
    <w:p w:rsidR="00E13B0A" w:rsidRPr="00E70C12" w:rsidRDefault="00E70C12">
      <w:pPr>
        <w:rPr>
          <w:rFonts w:ascii="Times New Roman" w:hAnsi="Times New Roman" w:cs="Times New Roman"/>
          <w:sz w:val="24"/>
          <w:szCs w:val="24"/>
        </w:rPr>
      </w:pPr>
      <w:r w:rsidRPr="00E70C12">
        <w:rPr>
          <w:rFonts w:ascii="Times New Roman" w:hAnsi="Times New Roman" w:cs="Times New Roman"/>
          <w:sz w:val="24"/>
          <w:szCs w:val="24"/>
        </w:rPr>
        <w:t xml:space="preserve">Руководитель клубного объединения   </w:t>
      </w:r>
      <w:proofErr w:type="spellStart"/>
      <w:r w:rsidRPr="00E70C12">
        <w:rPr>
          <w:rFonts w:ascii="Times New Roman" w:hAnsi="Times New Roman" w:cs="Times New Roman"/>
          <w:sz w:val="24"/>
          <w:szCs w:val="24"/>
        </w:rPr>
        <w:t>Халамова</w:t>
      </w:r>
      <w:proofErr w:type="spellEnd"/>
      <w:r w:rsidRPr="00E70C12">
        <w:rPr>
          <w:rFonts w:ascii="Times New Roman" w:hAnsi="Times New Roman" w:cs="Times New Roman"/>
          <w:sz w:val="24"/>
          <w:szCs w:val="24"/>
        </w:rPr>
        <w:t xml:space="preserve"> О.И.</w:t>
      </w:r>
    </w:p>
    <w:sectPr w:rsidR="00E13B0A" w:rsidRPr="00E70C12" w:rsidSect="00151E0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F0B2E"/>
    <w:multiLevelType w:val="hybridMultilevel"/>
    <w:tmpl w:val="321CA7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711B"/>
    <w:rsid w:val="000A6B89"/>
    <w:rsid w:val="000B563F"/>
    <w:rsid w:val="000D4CE9"/>
    <w:rsid w:val="00142A07"/>
    <w:rsid w:val="00151E0F"/>
    <w:rsid w:val="001E7013"/>
    <w:rsid w:val="00232430"/>
    <w:rsid w:val="00261846"/>
    <w:rsid w:val="00262F90"/>
    <w:rsid w:val="002750EC"/>
    <w:rsid w:val="002909C2"/>
    <w:rsid w:val="00294F6E"/>
    <w:rsid w:val="002A532D"/>
    <w:rsid w:val="002B6210"/>
    <w:rsid w:val="0034674B"/>
    <w:rsid w:val="00362A32"/>
    <w:rsid w:val="003A6D2A"/>
    <w:rsid w:val="003C56E0"/>
    <w:rsid w:val="003E134E"/>
    <w:rsid w:val="003F4C87"/>
    <w:rsid w:val="00497E0E"/>
    <w:rsid w:val="0052577E"/>
    <w:rsid w:val="005655C6"/>
    <w:rsid w:val="005C3591"/>
    <w:rsid w:val="0061652A"/>
    <w:rsid w:val="00660B57"/>
    <w:rsid w:val="00691443"/>
    <w:rsid w:val="00696308"/>
    <w:rsid w:val="006B1DBB"/>
    <w:rsid w:val="006B7857"/>
    <w:rsid w:val="007474B7"/>
    <w:rsid w:val="007538BD"/>
    <w:rsid w:val="00757179"/>
    <w:rsid w:val="00761FAC"/>
    <w:rsid w:val="007828A8"/>
    <w:rsid w:val="00792F45"/>
    <w:rsid w:val="007B4782"/>
    <w:rsid w:val="00861EB3"/>
    <w:rsid w:val="0087045E"/>
    <w:rsid w:val="008C3D0B"/>
    <w:rsid w:val="0091043B"/>
    <w:rsid w:val="00935E22"/>
    <w:rsid w:val="009701D8"/>
    <w:rsid w:val="00995DC1"/>
    <w:rsid w:val="009B2B98"/>
    <w:rsid w:val="00A13B82"/>
    <w:rsid w:val="00A64BFB"/>
    <w:rsid w:val="00A8711B"/>
    <w:rsid w:val="00AB2B72"/>
    <w:rsid w:val="00B04A0B"/>
    <w:rsid w:val="00B11351"/>
    <w:rsid w:val="00BF0DBB"/>
    <w:rsid w:val="00C11409"/>
    <w:rsid w:val="00C420E7"/>
    <w:rsid w:val="00C706F8"/>
    <w:rsid w:val="00CA63A5"/>
    <w:rsid w:val="00CB311B"/>
    <w:rsid w:val="00CC0499"/>
    <w:rsid w:val="00CC28A7"/>
    <w:rsid w:val="00CE2766"/>
    <w:rsid w:val="00D22E59"/>
    <w:rsid w:val="00D542BD"/>
    <w:rsid w:val="00D57D5D"/>
    <w:rsid w:val="00DE10CE"/>
    <w:rsid w:val="00DE3F7F"/>
    <w:rsid w:val="00E04E84"/>
    <w:rsid w:val="00E13B0A"/>
    <w:rsid w:val="00E2361A"/>
    <w:rsid w:val="00E351B8"/>
    <w:rsid w:val="00E435E6"/>
    <w:rsid w:val="00E70C12"/>
    <w:rsid w:val="00EB60DE"/>
    <w:rsid w:val="00F032C5"/>
    <w:rsid w:val="00F3737F"/>
    <w:rsid w:val="00F40DF6"/>
    <w:rsid w:val="00FB60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049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C0499"/>
    <w:pPr>
      <w:ind w:left="720"/>
      <w:contextualSpacing/>
    </w:pPr>
  </w:style>
  <w:style w:type="table" w:styleId="a5">
    <w:name w:val="Table Grid"/>
    <w:basedOn w:val="a1"/>
    <w:uiPriority w:val="59"/>
    <w:rsid w:val="00CC0499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34674B"/>
    <w:rPr>
      <w:color w:val="800080" w:themeColor="followedHyperlink"/>
      <w:u w:val="single"/>
    </w:rPr>
  </w:style>
  <w:style w:type="character" w:styleId="a7">
    <w:name w:val="Strong"/>
    <w:basedOn w:val="a0"/>
    <w:uiPriority w:val="22"/>
    <w:qFormat/>
    <w:rsid w:val="00E13B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049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C0499"/>
    <w:pPr>
      <w:ind w:left="720"/>
      <w:contextualSpacing/>
    </w:pPr>
  </w:style>
  <w:style w:type="table" w:styleId="a5">
    <w:name w:val="Table Grid"/>
    <w:basedOn w:val="a1"/>
    <w:uiPriority w:val="59"/>
    <w:rsid w:val="00CC0499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34674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2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16</Pages>
  <Words>2557</Words>
  <Characters>14580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17103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Светлана</cp:lastModifiedBy>
  <cp:revision>11</cp:revision>
  <dcterms:created xsi:type="dcterms:W3CDTF">2023-03-30T07:19:00Z</dcterms:created>
  <dcterms:modified xsi:type="dcterms:W3CDTF">2023-03-30T12:06:00Z</dcterms:modified>
</cp:coreProperties>
</file>