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11" w:rsidRDefault="00065B71" w:rsidP="008B4D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Отчет работы </w:t>
      </w:r>
      <w:r w:rsidR="002E7D87">
        <w:rPr>
          <w:rFonts w:ascii="Times New Roman" w:hAnsi="Times New Roman" w:cs="Times New Roman"/>
          <w:sz w:val="32"/>
          <w:szCs w:val="32"/>
        </w:rPr>
        <w:t>творческого центра</w:t>
      </w:r>
      <w:r w:rsidRPr="00065B71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065B71">
        <w:rPr>
          <w:rFonts w:ascii="Times New Roman" w:hAnsi="Times New Roman" w:cs="Times New Roman"/>
          <w:sz w:val="32"/>
          <w:szCs w:val="32"/>
        </w:rPr>
        <w:t>Креатив</w:t>
      </w:r>
      <w:proofErr w:type="spellEnd"/>
      <w:r w:rsidRPr="00065B71">
        <w:rPr>
          <w:rFonts w:ascii="Times New Roman" w:hAnsi="Times New Roman" w:cs="Times New Roman"/>
          <w:sz w:val="32"/>
          <w:szCs w:val="32"/>
        </w:rPr>
        <w:t>»</w:t>
      </w:r>
      <w:r w:rsidR="002E7D87">
        <w:rPr>
          <w:rFonts w:ascii="Times New Roman" w:hAnsi="Times New Roman" w:cs="Times New Roman"/>
          <w:sz w:val="32"/>
          <w:szCs w:val="32"/>
        </w:rPr>
        <w:t xml:space="preserve"> </w:t>
      </w:r>
      <w:r w:rsidR="00A81C2C">
        <w:rPr>
          <w:rFonts w:ascii="Times New Roman" w:hAnsi="Times New Roman" w:cs="Times New Roman"/>
          <w:sz w:val="32"/>
          <w:szCs w:val="32"/>
        </w:rPr>
        <w:t xml:space="preserve">за </w:t>
      </w:r>
      <w:r w:rsidR="00965D36">
        <w:rPr>
          <w:rFonts w:ascii="Times New Roman" w:hAnsi="Times New Roman" w:cs="Times New Roman"/>
          <w:sz w:val="32"/>
          <w:szCs w:val="32"/>
        </w:rPr>
        <w:t>2022</w:t>
      </w:r>
      <w:r w:rsidR="00A81C2C">
        <w:rPr>
          <w:rFonts w:ascii="Times New Roman" w:hAnsi="Times New Roman" w:cs="Times New Roman"/>
          <w:sz w:val="32"/>
          <w:szCs w:val="32"/>
        </w:rPr>
        <w:t xml:space="preserve"> год</w:t>
      </w:r>
      <w:r w:rsidR="00E23C8E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14850" w:type="dxa"/>
        <w:tblLook w:val="04A0"/>
      </w:tblPr>
      <w:tblGrid>
        <w:gridCol w:w="675"/>
        <w:gridCol w:w="2126"/>
        <w:gridCol w:w="7086"/>
        <w:gridCol w:w="3116"/>
        <w:gridCol w:w="1847"/>
      </w:tblGrid>
      <w:tr w:rsidR="001137A5" w:rsidTr="001137A5">
        <w:tc>
          <w:tcPr>
            <w:tcW w:w="675" w:type="dxa"/>
          </w:tcPr>
          <w:p w:rsidR="008B4DD3" w:rsidRPr="009A67A7" w:rsidRDefault="008B4DD3" w:rsidP="008B4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8B4DD3" w:rsidRPr="009A67A7" w:rsidRDefault="008B4DD3" w:rsidP="008B4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A7">
              <w:rPr>
                <w:rFonts w:ascii="Times New Roman" w:hAnsi="Times New Roman" w:cs="Times New Roman"/>
                <w:b/>
                <w:sz w:val="24"/>
                <w:szCs w:val="24"/>
              </w:rPr>
              <w:t>Число и месяц</w:t>
            </w:r>
          </w:p>
        </w:tc>
        <w:tc>
          <w:tcPr>
            <w:tcW w:w="7089" w:type="dxa"/>
          </w:tcPr>
          <w:p w:rsidR="008B4DD3" w:rsidRPr="009A67A7" w:rsidRDefault="002C5766" w:rsidP="008B4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 (с указанием конкретного вида деятельности в данном мероприятии)</w:t>
            </w:r>
          </w:p>
        </w:tc>
        <w:tc>
          <w:tcPr>
            <w:tcW w:w="3117" w:type="dxa"/>
          </w:tcPr>
          <w:p w:rsidR="005809EE" w:rsidRPr="009A67A7" w:rsidRDefault="008B4DD3" w:rsidP="008B4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A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8B4DD3" w:rsidRPr="009A67A7" w:rsidRDefault="008B4DD3" w:rsidP="008B4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B4DD3" w:rsidRPr="009A67A7" w:rsidRDefault="008B4DD3" w:rsidP="00793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A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  <w:r w:rsidR="00492756" w:rsidRPr="009A6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  <w:r w:rsidR="007931CE" w:rsidRPr="009A67A7">
              <w:rPr>
                <w:rFonts w:ascii="Times New Roman" w:hAnsi="Times New Roman" w:cs="Times New Roman"/>
                <w:b/>
                <w:sz w:val="24"/>
                <w:szCs w:val="24"/>
              </w:rPr>
              <w:t>ного формирования</w:t>
            </w:r>
          </w:p>
        </w:tc>
      </w:tr>
      <w:tr w:rsidR="00B5387E" w:rsidTr="001137A5">
        <w:tc>
          <w:tcPr>
            <w:tcW w:w="675" w:type="dxa"/>
          </w:tcPr>
          <w:p w:rsidR="00B5387E" w:rsidRPr="001137A5" w:rsidRDefault="001137A5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5387E" w:rsidRPr="001137A5" w:rsidRDefault="00965D36" w:rsidP="006D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7089" w:type="dxa"/>
          </w:tcPr>
          <w:p w:rsidR="00B5387E" w:rsidRPr="001137A5" w:rsidRDefault="00965D36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костюма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Клариче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r w:rsidR="000B3FD0">
              <w:rPr>
                <w:rFonts w:ascii="Times New Roman" w:hAnsi="Times New Roman" w:cs="Times New Roman"/>
                <w:sz w:val="24"/>
                <w:szCs w:val="24"/>
              </w:rPr>
              <w:t>спектакля «Слуга двух господ»</w:t>
            </w:r>
          </w:p>
        </w:tc>
        <w:tc>
          <w:tcPr>
            <w:tcW w:w="3117" w:type="dxa"/>
          </w:tcPr>
          <w:p w:rsidR="000B3FD0" w:rsidRDefault="000B3FD0" w:rsidP="0006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691591" w:rsidRPr="009B27B7" w:rsidRDefault="000B3FD0" w:rsidP="0006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5D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65D36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65D3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42" w:type="dxa"/>
          </w:tcPr>
          <w:p w:rsidR="00B5387E" w:rsidRPr="009B27B7" w:rsidRDefault="00333D17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4EE" w:rsidTr="001137A5">
        <w:tc>
          <w:tcPr>
            <w:tcW w:w="675" w:type="dxa"/>
          </w:tcPr>
          <w:p w:rsidR="000964EE" w:rsidRDefault="000964EE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964EE" w:rsidRDefault="00965D36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7089" w:type="dxa"/>
          </w:tcPr>
          <w:p w:rsidR="000964EE" w:rsidRPr="000964EE" w:rsidRDefault="00965D36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костюма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Сильвио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r w:rsidR="000B3FD0">
              <w:rPr>
                <w:rFonts w:ascii="Times New Roman" w:hAnsi="Times New Roman" w:cs="Times New Roman"/>
                <w:sz w:val="24"/>
                <w:szCs w:val="24"/>
              </w:rPr>
              <w:t>спектакля «Слуга двух господ»</w:t>
            </w:r>
          </w:p>
        </w:tc>
        <w:tc>
          <w:tcPr>
            <w:tcW w:w="3117" w:type="dxa"/>
          </w:tcPr>
          <w:p w:rsidR="000B3FD0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0964EE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обеды, д. 3</w:t>
            </w:r>
          </w:p>
        </w:tc>
        <w:tc>
          <w:tcPr>
            <w:tcW w:w="1842" w:type="dxa"/>
          </w:tcPr>
          <w:p w:rsidR="000964EE" w:rsidRDefault="000964EE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D77" w:rsidTr="001137A5">
        <w:tc>
          <w:tcPr>
            <w:tcW w:w="675" w:type="dxa"/>
          </w:tcPr>
          <w:p w:rsidR="006A1D77" w:rsidRPr="001137A5" w:rsidRDefault="000964EE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A1D77" w:rsidRPr="001137A5" w:rsidRDefault="00965D36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7089" w:type="dxa"/>
          </w:tcPr>
          <w:p w:rsidR="006A1D77" w:rsidRPr="00965D36" w:rsidRDefault="00965D36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сьемках сюжета о ТЦ «Креатив»</w:t>
            </w:r>
          </w:p>
        </w:tc>
        <w:tc>
          <w:tcPr>
            <w:tcW w:w="3117" w:type="dxa"/>
          </w:tcPr>
          <w:p w:rsidR="000B3FD0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6A1D77" w:rsidRPr="009B27B7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обеды, д. 3</w:t>
            </w:r>
          </w:p>
        </w:tc>
        <w:tc>
          <w:tcPr>
            <w:tcW w:w="1842" w:type="dxa"/>
          </w:tcPr>
          <w:p w:rsidR="006A1D77" w:rsidRPr="009B27B7" w:rsidRDefault="00965D36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4D19" w:rsidTr="001137A5">
        <w:tc>
          <w:tcPr>
            <w:tcW w:w="675" w:type="dxa"/>
          </w:tcPr>
          <w:p w:rsidR="00CF4D19" w:rsidRDefault="00965D36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F4D19" w:rsidRDefault="00965D36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7089" w:type="dxa"/>
          </w:tcPr>
          <w:p w:rsidR="00CF4D19" w:rsidRPr="000B3FD0" w:rsidRDefault="000B3FD0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«Д</w:t>
            </w:r>
            <w:r w:rsidR="00965D36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="00965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</w:tcPr>
          <w:p w:rsidR="000B3FD0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CF4D19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D36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965D36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842" w:type="dxa"/>
          </w:tcPr>
          <w:p w:rsidR="00CF4D19" w:rsidRDefault="00965D36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87E" w:rsidTr="001137A5">
        <w:tc>
          <w:tcPr>
            <w:tcW w:w="675" w:type="dxa"/>
          </w:tcPr>
          <w:p w:rsidR="00B5387E" w:rsidRPr="001137A5" w:rsidRDefault="00965D36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5387E" w:rsidRPr="001137A5" w:rsidRDefault="00965D36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7089" w:type="dxa"/>
          </w:tcPr>
          <w:p w:rsidR="00B5387E" w:rsidRPr="001137A5" w:rsidRDefault="00965D36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Пошив костюма «Панталоне» для </w:t>
            </w:r>
            <w:r w:rsidR="000B3FD0">
              <w:rPr>
                <w:rFonts w:ascii="Times New Roman" w:hAnsi="Times New Roman" w:cs="Times New Roman"/>
                <w:sz w:val="24"/>
                <w:szCs w:val="24"/>
              </w:rPr>
              <w:t>спектакля «Слуга двух господ»</w:t>
            </w:r>
          </w:p>
        </w:tc>
        <w:tc>
          <w:tcPr>
            <w:tcW w:w="3117" w:type="dxa"/>
          </w:tcPr>
          <w:p w:rsidR="000B3FD0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B5387E" w:rsidRPr="009B27B7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обеды, д. 3</w:t>
            </w:r>
          </w:p>
        </w:tc>
        <w:tc>
          <w:tcPr>
            <w:tcW w:w="1842" w:type="dxa"/>
          </w:tcPr>
          <w:p w:rsidR="00B5387E" w:rsidRPr="009B27B7" w:rsidRDefault="00965D36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448" w:rsidTr="001137A5">
        <w:tc>
          <w:tcPr>
            <w:tcW w:w="675" w:type="dxa"/>
          </w:tcPr>
          <w:p w:rsidR="00065448" w:rsidRPr="001137A5" w:rsidRDefault="002E7D87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065448" w:rsidRPr="001137A5" w:rsidRDefault="00965D36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  <w:bookmarkStart w:id="0" w:name="_GoBack"/>
            <w:bookmarkEnd w:id="0"/>
          </w:p>
        </w:tc>
        <w:tc>
          <w:tcPr>
            <w:tcW w:w="7089" w:type="dxa"/>
          </w:tcPr>
          <w:p w:rsidR="00065448" w:rsidRPr="001137A5" w:rsidRDefault="00965D36" w:rsidP="009B2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костюма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Ломбарди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r w:rsidR="000B3FD0">
              <w:rPr>
                <w:rFonts w:ascii="Times New Roman" w:hAnsi="Times New Roman" w:cs="Times New Roman"/>
                <w:sz w:val="24"/>
                <w:szCs w:val="24"/>
              </w:rPr>
              <w:t>спектакля «Слуга двух господ»</w:t>
            </w:r>
          </w:p>
        </w:tc>
        <w:tc>
          <w:tcPr>
            <w:tcW w:w="3117" w:type="dxa"/>
          </w:tcPr>
          <w:p w:rsidR="000B3FD0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065448" w:rsidRPr="009B27B7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обеды, д. 3</w:t>
            </w:r>
          </w:p>
        </w:tc>
        <w:tc>
          <w:tcPr>
            <w:tcW w:w="1842" w:type="dxa"/>
          </w:tcPr>
          <w:p w:rsidR="00065448" w:rsidRPr="009B27B7" w:rsidRDefault="00965D36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FD0" w:rsidTr="001137A5">
        <w:tc>
          <w:tcPr>
            <w:tcW w:w="675" w:type="dxa"/>
          </w:tcPr>
          <w:p w:rsidR="000B3FD0" w:rsidRPr="001137A5" w:rsidRDefault="009A67A7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0B3FD0" w:rsidRPr="001137A5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  <w:tc>
          <w:tcPr>
            <w:tcW w:w="7089" w:type="dxa"/>
          </w:tcPr>
          <w:p w:rsidR="000B3FD0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Пошив костюмов для ведущих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ткрытого конкурса красоты и талантов «Маленькая принцесса и маленький принц 2022»</w:t>
            </w:r>
          </w:p>
          <w:p w:rsidR="000B3FD0" w:rsidRPr="001137A5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(костюм Алиса-1 и костюм Алиса-2)</w:t>
            </w:r>
          </w:p>
        </w:tc>
        <w:tc>
          <w:tcPr>
            <w:tcW w:w="3117" w:type="dxa"/>
          </w:tcPr>
          <w:p w:rsidR="000B3FD0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0B3FD0" w:rsidRPr="009B27B7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обеды, д. 3</w:t>
            </w:r>
          </w:p>
        </w:tc>
        <w:tc>
          <w:tcPr>
            <w:tcW w:w="1842" w:type="dxa"/>
          </w:tcPr>
          <w:p w:rsidR="000B3FD0" w:rsidRPr="009B27B7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FD0" w:rsidTr="001137A5">
        <w:tc>
          <w:tcPr>
            <w:tcW w:w="675" w:type="dxa"/>
          </w:tcPr>
          <w:p w:rsidR="000B3FD0" w:rsidRPr="001137A5" w:rsidRDefault="009A67A7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0B3FD0" w:rsidRPr="001137A5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09.04.2022</w:t>
            </w:r>
          </w:p>
        </w:tc>
        <w:tc>
          <w:tcPr>
            <w:tcW w:w="7089" w:type="dxa"/>
          </w:tcPr>
          <w:p w:rsidR="000B3FD0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красоты и талантов «Маленькая принцесса и маленький принц 2022»</w:t>
            </w:r>
          </w:p>
          <w:p w:rsidR="000B3FD0" w:rsidRPr="000964EE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0B3FD0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0B3FD0" w:rsidRPr="009B27B7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842" w:type="dxa"/>
          </w:tcPr>
          <w:p w:rsidR="000B3FD0" w:rsidRPr="009B27B7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FD0" w:rsidTr="001137A5">
        <w:tc>
          <w:tcPr>
            <w:tcW w:w="675" w:type="dxa"/>
          </w:tcPr>
          <w:p w:rsidR="000B3FD0" w:rsidRPr="001137A5" w:rsidRDefault="009A67A7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0B3FD0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09.04.2022</w:t>
            </w:r>
          </w:p>
        </w:tc>
        <w:tc>
          <w:tcPr>
            <w:tcW w:w="7089" w:type="dxa"/>
          </w:tcPr>
          <w:p w:rsidR="000B3FD0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составе членов жюри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ткрытом конкурсе красоты и талантов «Маленькая принцесса и маленький принц 2022»</w:t>
            </w:r>
          </w:p>
          <w:p w:rsidR="000B3FD0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0B3FD0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0B3FD0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842" w:type="dxa"/>
          </w:tcPr>
          <w:p w:rsidR="000B3FD0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FD0" w:rsidTr="001137A5">
        <w:tc>
          <w:tcPr>
            <w:tcW w:w="675" w:type="dxa"/>
          </w:tcPr>
          <w:p w:rsidR="000B3FD0" w:rsidRPr="001137A5" w:rsidRDefault="009A67A7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0B3FD0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7089" w:type="dxa"/>
          </w:tcPr>
          <w:p w:rsidR="000B3FD0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Пошив костюма «Бригелла»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спектакля «Слуга двух господ»</w:t>
            </w:r>
          </w:p>
        </w:tc>
        <w:tc>
          <w:tcPr>
            <w:tcW w:w="3117" w:type="dxa"/>
          </w:tcPr>
          <w:p w:rsidR="000B3FD0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0B3FD0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обеды, д. 3</w:t>
            </w:r>
          </w:p>
        </w:tc>
        <w:tc>
          <w:tcPr>
            <w:tcW w:w="1842" w:type="dxa"/>
          </w:tcPr>
          <w:p w:rsidR="000B3FD0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FD0" w:rsidTr="001137A5">
        <w:tc>
          <w:tcPr>
            <w:tcW w:w="675" w:type="dxa"/>
          </w:tcPr>
          <w:p w:rsidR="000B3FD0" w:rsidRPr="001137A5" w:rsidRDefault="009A67A7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0B3FD0" w:rsidRPr="001137A5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7089" w:type="dxa"/>
          </w:tcPr>
          <w:p w:rsidR="000B3FD0" w:rsidRPr="001137A5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костюма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Флориндо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спектакля «Слуга двух господ»</w:t>
            </w:r>
          </w:p>
        </w:tc>
        <w:tc>
          <w:tcPr>
            <w:tcW w:w="3117" w:type="dxa"/>
          </w:tcPr>
          <w:p w:rsidR="000B3FD0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0B3FD0" w:rsidRPr="009B27B7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обеды, д. 3</w:t>
            </w:r>
          </w:p>
        </w:tc>
        <w:tc>
          <w:tcPr>
            <w:tcW w:w="1842" w:type="dxa"/>
          </w:tcPr>
          <w:p w:rsidR="000B3FD0" w:rsidRPr="009B27B7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FD0" w:rsidTr="001137A5">
        <w:tc>
          <w:tcPr>
            <w:tcW w:w="675" w:type="dxa"/>
          </w:tcPr>
          <w:p w:rsidR="000B3FD0" w:rsidRPr="001137A5" w:rsidRDefault="009A67A7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0B3FD0" w:rsidRPr="001137A5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7089" w:type="dxa"/>
          </w:tcPr>
          <w:p w:rsidR="000B3FD0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костюма женского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Беатриче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B3FD0" w:rsidRPr="00394895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спектакля «Слуга двух господ»</w:t>
            </w:r>
          </w:p>
        </w:tc>
        <w:tc>
          <w:tcPr>
            <w:tcW w:w="3117" w:type="dxa"/>
          </w:tcPr>
          <w:p w:rsidR="000B3FD0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0B3FD0" w:rsidRPr="009B27B7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обеды, д. 3</w:t>
            </w:r>
          </w:p>
        </w:tc>
        <w:tc>
          <w:tcPr>
            <w:tcW w:w="1842" w:type="dxa"/>
          </w:tcPr>
          <w:p w:rsidR="000B3FD0" w:rsidRPr="009B27B7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FD0" w:rsidTr="001137A5">
        <w:tc>
          <w:tcPr>
            <w:tcW w:w="675" w:type="dxa"/>
          </w:tcPr>
          <w:p w:rsidR="000B3FD0" w:rsidRPr="001137A5" w:rsidRDefault="009A67A7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</w:tcPr>
          <w:p w:rsidR="000B3FD0" w:rsidRPr="001137A5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7089" w:type="dxa"/>
          </w:tcPr>
          <w:p w:rsidR="000B3FD0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костюма мужского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Беатриче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B3FD0" w:rsidRPr="00394895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спектакля «Слуга двух господ»</w:t>
            </w:r>
          </w:p>
        </w:tc>
        <w:tc>
          <w:tcPr>
            <w:tcW w:w="3117" w:type="dxa"/>
          </w:tcPr>
          <w:p w:rsidR="000B3FD0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0B3FD0" w:rsidRPr="009B27B7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обеды, д. 3</w:t>
            </w:r>
          </w:p>
        </w:tc>
        <w:tc>
          <w:tcPr>
            <w:tcW w:w="1842" w:type="dxa"/>
          </w:tcPr>
          <w:p w:rsidR="000B3FD0" w:rsidRPr="009B27B7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FD0" w:rsidTr="001137A5">
        <w:tc>
          <w:tcPr>
            <w:tcW w:w="675" w:type="dxa"/>
          </w:tcPr>
          <w:p w:rsidR="000B3FD0" w:rsidRPr="001137A5" w:rsidRDefault="009A67A7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0B3FD0" w:rsidRPr="001137A5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7089" w:type="dxa"/>
          </w:tcPr>
          <w:p w:rsidR="000B3FD0" w:rsidRPr="001137A5" w:rsidRDefault="000B3FD0" w:rsidP="00ED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Пошив головного убора Незнайки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спектакля «Приключения Незнайки»</w:t>
            </w:r>
          </w:p>
        </w:tc>
        <w:tc>
          <w:tcPr>
            <w:tcW w:w="3117" w:type="dxa"/>
          </w:tcPr>
          <w:p w:rsidR="000B3FD0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0B3FD0" w:rsidRPr="001137A5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обеды, д. 3</w:t>
            </w:r>
          </w:p>
        </w:tc>
        <w:tc>
          <w:tcPr>
            <w:tcW w:w="1842" w:type="dxa"/>
          </w:tcPr>
          <w:p w:rsidR="000B3FD0" w:rsidRPr="001137A5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FD0" w:rsidTr="001137A5">
        <w:tc>
          <w:tcPr>
            <w:tcW w:w="675" w:type="dxa"/>
          </w:tcPr>
          <w:p w:rsidR="000B3FD0" w:rsidRPr="001137A5" w:rsidRDefault="009A67A7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0B3FD0" w:rsidRPr="001137A5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7089" w:type="dxa"/>
          </w:tcPr>
          <w:p w:rsidR="000B3FD0" w:rsidRPr="001137A5" w:rsidRDefault="000B3FD0" w:rsidP="00ED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Пошив головного убора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Пилюлькина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спектакля «Приключения Незнайки»</w:t>
            </w:r>
          </w:p>
        </w:tc>
        <w:tc>
          <w:tcPr>
            <w:tcW w:w="3117" w:type="dxa"/>
          </w:tcPr>
          <w:p w:rsidR="000B3FD0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0B3FD0" w:rsidRPr="001137A5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обеды, д. 3</w:t>
            </w:r>
          </w:p>
        </w:tc>
        <w:tc>
          <w:tcPr>
            <w:tcW w:w="1842" w:type="dxa"/>
          </w:tcPr>
          <w:p w:rsidR="000B3FD0" w:rsidRPr="001137A5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FD0" w:rsidTr="001137A5">
        <w:tc>
          <w:tcPr>
            <w:tcW w:w="675" w:type="dxa"/>
          </w:tcPr>
          <w:p w:rsidR="000B3FD0" w:rsidRPr="001137A5" w:rsidRDefault="009A67A7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0B3FD0" w:rsidRPr="001137A5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7089" w:type="dxa"/>
          </w:tcPr>
          <w:p w:rsidR="000B3FD0" w:rsidRPr="00E2662C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Дня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(тема: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Танцы)</w:t>
            </w:r>
            <w:proofErr w:type="gramEnd"/>
          </w:p>
        </w:tc>
        <w:tc>
          <w:tcPr>
            <w:tcW w:w="3117" w:type="dxa"/>
          </w:tcPr>
          <w:p w:rsidR="000B3FD0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0B3FD0" w:rsidRPr="001137A5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842" w:type="dxa"/>
          </w:tcPr>
          <w:p w:rsidR="000B3FD0" w:rsidRPr="001137A5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FD0" w:rsidTr="001137A5">
        <w:tc>
          <w:tcPr>
            <w:tcW w:w="675" w:type="dxa"/>
          </w:tcPr>
          <w:p w:rsidR="000B3FD0" w:rsidRPr="001137A5" w:rsidRDefault="009A67A7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0B3FD0" w:rsidRPr="001137A5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7089" w:type="dxa"/>
          </w:tcPr>
          <w:p w:rsidR="000B3FD0" w:rsidRPr="001137A5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Дня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(тема: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 джинсов)</w:t>
            </w:r>
            <w:proofErr w:type="gramEnd"/>
          </w:p>
        </w:tc>
        <w:tc>
          <w:tcPr>
            <w:tcW w:w="3117" w:type="dxa"/>
          </w:tcPr>
          <w:p w:rsidR="000B3FD0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0B3FD0" w:rsidRPr="001137A5" w:rsidRDefault="000B3FD0" w:rsidP="000B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842" w:type="dxa"/>
          </w:tcPr>
          <w:p w:rsidR="000B3FD0" w:rsidRPr="001137A5" w:rsidRDefault="000B3FD0" w:rsidP="005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472A9" w:rsidRDefault="001472A9" w:rsidP="00A81C2C">
      <w:pPr>
        <w:rPr>
          <w:rFonts w:ascii="Times New Roman" w:hAnsi="Times New Roman" w:cs="Times New Roman"/>
          <w:sz w:val="28"/>
          <w:szCs w:val="28"/>
        </w:rPr>
      </w:pPr>
    </w:p>
    <w:p w:rsidR="001472A9" w:rsidRDefault="001472A9" w:rsidP="00A81C2C">
      <w:pPr>
        <w:rPr>
          <w:rFonts w:ascii="Times New Roman" w:hAnsi="Times New Roman" w:cs="Times New Roman"/>
          <w:sz w:val="28"/>
          <w:szCs w:val="28"/>
        </w:rPr>
      </w:pPr>
    </w:p>
    <w:p w:rsidR="001472A9" w:rsidRDefault="001472A9" w:rsidP="00A81C2C">
      <w:pPr>
        <w:rPr>
          <w:rFonts w:ascii="Times New Roman" w:hAnsi="Times New Roman" w:cs="Times New Roman"/>
          <w:sz w:val="28"/>
          <w:szCs w:val="28"/>
        </w:rPr>
      </w:pPr>
    </w:p>
    <w:p w:rsidR="00A81C2C" w:rsidRPr="00A81C2C" w:rsidRDefault="00A81C2C" w:rsidP="00A81C2C">
      <w:pPr>
        <w:rPr>
          <w:rFonts w:ascii="Times New Roman" w:hAnsi="Times New Roman" w:cs="Times New Roman"/>
          <w:sz w:val="28"/>
          <w:szCs w:val="28"/>
        </w:rPr>
      </w:pPr>
      <w:r w:rsidRPr="00A81C2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0B3FD0">
        <w:rPr>
          <w:rFonts w:ascii="Times New Roman" w:hAnsi="Times New Roman" w:cs="Times New Roman"/>
          <w:sz w:val="28"/>
          <w:szCs w:val="28"/>
        </w:rPr>
        <w:t xml:space="preserve"> клубного объединения   </w:t>
      </w:r>
      <w:r w:rsidR="00065B71">
        <w:rPr>
          <w:rFonts w:ascii="Times New Roman" w:hAnsi="Times New Roman" w:cs="Times New Roman"/>
          <w:sz w:val="28"/>
          <w:szCs w:val="28"/>
        </w:rPr>
        <w:t>Коршунова С. А.</w:t>
      </w:r>
    </w:p>
    <w:p w:rsidR="00A81C2C" w:rsidRPr="008B4DD3" w:rsidRDefault="00A81C2C" w:rsidP="00A81C2C">
      <w:pPr>
        <w:rPr>
          <w:rFonts w:ascii="Times New Roman" w:hAnsi="Times New Roman" w:cs="Times New Roman"/>
          <w:sz w:val="32"/>
          <w:szCs w:val="32"/>
        </w:rPr>
      </w:pPr>
    </w:p>
    <w:sectPr w:rsidR="00A81C2C" w:rsidRPr="008B4DD3" w:rsidSect="008B4D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870A1"/>
    <w:rsid w:val="00031E7F"/>
    <w:rsid w:val="00034BAE"/>
    <w:rsid w:val="00061831"/>
    <w:rsid w:val="00065448"/>
    <w:rsid w:val="00065B71"/>
    <w:rsid w:val="000964EE"/>
    <w:rsid w:val="000B3FD0"/>
    <w:rsid w:val="001137A5"/>
    <w:rsid w:val="00124105"/>
    <w:rsid w:val="001472A9"/>
    <w:rsid w:val="00160115"/>
    <w:rsid w:val="001711BC"/>
    <w:rsid w:val="00197366"/>
    <w:rsid w:val="00203364"/>
    <w:rsid w:val="002B44DF"/>
    <w:rsid w:val="002C5766"/>
    <w:rsid w:val="002D3954"/>
    <w:rsid w:val="002E7D87"/>
    <w:rsid w:val="00333D17"/>
    <w:rsid w:val="003926A7"/>
    <w:rsid w:val="003A25CB"/>
    <w:rsid w:val="003C1CB9"/>
    <w:rsid w:val="003E37E8"/>
    <w:rsid w:val="00483503"/>
    <w:rsid w:val="004870A1"/>
    <w:rsid w:val="00492756"/>
    <w:rsid w:val="004B2164"/>
    <w:rsid w:val="004F6D11"/>
    <w:rsid w:val="005300BE"/>
    <w:rsid w:val="005406C4"/>
    <w:rsid w:val="005809EE"/>
    <w:rsid w:val="005F0BC5"/>
    <w:rsid w:val="0065149B"/>
    <w:rsid w:val="0067124E"/>
    <w:rsid w:val="00691591"/>
    <w:rsid w:val="006A1D77"/>
    <w:rsid w:val="006D43C2"/>
    <w:rsid w:val="007931CE"/>
    <w:rsid w:val="008B4DD3"/>
    <w:rsid w:val="008C310E"/>
    <w:rsid w:val="00965D36"/>
    <w:rsid w:val="009A67A7"/>
    <w:rsid w:val="009B27B7"/>
    <w:rsid w:val="009D2662"/>
    <w:rsid w:val="009F3B0E"/>
    <w:rsid w:val="00A67B7A"/>
    <w:rsid w:val="00A81C2C"/>
    <w:rsid w:val="00A9666C"/>
    <w:rsid w:val="00B34FA8"/>
    <w:rsid w:val="00B5387E"/>
    <w:rsid w:val="00B76E7D"/>
    <w:rsid w:val="00BF2C7A"/>
    <w:rsid w:val="00C447F0"/>
    <w:rsid w:val="00C50E15"/>
    <w:rsid w:val="00C77544"/>
    <w:rsid w:val="00CE4BC5"/>
    <w:rsid w:val="00CF4D19"/>
    <w:rsid w:val="00D0611F"/>
    <w:rsid w:val="00DA78F4"/>
    <w:rsid w:val="00E23C8E"/>
    <w:rsid w:val="00E54AB5"/>
    <w:rsid w:val="00E673CC"/>
    <w:rsid w:val="00E743B0"/>
    <w:rsid w:val="00ED1F7E"/>
    <w:rsid w:val="00EF07E2"/>
    <w:rsid w:val="00F3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Натертышева</dc:creator>
  <cp:lastModifiedBy>Светлана</cp:lastModifiedBy>
  <cp:revision>4</cp:revision>
  <dcterms:created xsi:type="dcterms:W3CDTF">2023-03-30T11:54:00Z</dcterms:created>
  <dcterms:modified xsi:type="dcterms:W3CDTF">2023-03-30T12:04:00Z</dcterms:modified>
</cp:coreProperties>
</file>