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Default="00936614" w:rsidP="008B4D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работы </w:t>
      </w:r>
      <w:r w:rsidR="00FB712A">
        <w:rPr>
          <w:rFonts w:ascii="Times New Roman" w:hAnsi="Times New Roman" w:cs="Times New Roman"/>
          <w:sz w:val="32"/>
          <w:szCs w:val="32"/>
        </w:rPr>
        <w:t>творческой мастерской</w:t>
      </w:r>
      <w:r>
        <w:rPr>
          <w:rFonts w:ascii="Times New Roman" w:hAnsi="Times New Roman" w:cs="Times New Roman"/>
          <w:sz w:val="32"/>
          <w:szCs w:val="32"/>
        </w:rPr>
        <w:t xml:space="preserve"> «Вдохновение»</w:t>
      </w:r>
      <w:r w:rsidR="00FB712A">
        <w:rPr>
          <w:rFonts w:ascii="Times New Roman" w:hAnsi="Times New Roman" w:cs="Times New Roman"/>
          <w:sz w:val="32"/>
          <w:szCs w:val="32"/>
        </w:rPr>
        <w:t xml:space="preserve"> </w:t>
      </w:r>
      <w:r w:rsidR="00A81C2C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2022</w:t>
      </w:r>
      <w:r w:rsidR="00A81C2C">
        <w:rPr>
          <w:rFonts w:ascii="Times New Roman" w:hAnsi="Times New Roman" w:cs="Times New Roman"/>
          <w:sz w:val="32"/>
          <w:szCs w:val="32"/>
        </w:rPr>
        <w:t xml:space="preserve"> год</w:t>
      </w:r>
      <w:r w:rsidR="00E23C8E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2126"/>
        <w:gridCol w:w="7086"/>
        <w:gridCol w:w="3116"/>
        <w:gridCol w:w="1847"/>
      </w:tblGrid>
      <w:tr w:rsidR="001137A5" w:rsidTr="001137A5">
        <w:tc>
          <w:tcPr>
            <w:tcW w:w="675" w:type="dxa"/>
          </w:tcPr>
          <w:p w:rsidR="008B4DD3" w:rsidRPr="00FB712A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8B4DD3" w:rsidRPr="00FB712A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7089" w:type="dxa"/>
          </w:tcPr>
          <w:p w:rsidR="008B4DD3" w:rsidRPr="00FB712A" w:rsidRDefault="002C5766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(с указанием конкретного вида деятельности в данном мероприятии)</w:t>
            </w:r>
          </w:p>
        </w:tc>
        <w:tc>
          <w:tcPr>
            <w:tcW w:w="3117" w:type="dxa"/>
          </w:tcPr>
          <w:p w:rsidR="005809EE" w:rsidRPr="00FB712A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8B4DD3" w:rsidRPr="00FB712A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4DD3" w:rsidRPr="00FB712A" w:rsidRDefault="008B4DD3" w:rsidP="0079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  <w:r w:rsidR="00492756"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  <w:r w:rsidR="007931CE" w:rsidRPr="00FB712A">
              <w:rPr>
                <w:rFonts w:ascii="Times New Roman" w:hAnsi="Times New Roman" w:cs="Times New Roman"/>
                <w:b/>
                <w:sz w:val="24"/>
                <w:szCs w:val="24"/>
              </w:rPr>
              <w:t>ного формирования</w:t>
            </w:r>
          </w:p>
        </w:tc>
      </w:tr>
      <w:tr w:rsidR="00B5387E" w:rsidTr="001137A5">
        <w:tc>
          <w:tcPr>
            <w:tcW w:w="675" w:type="dxa"/>
          </w:tcPr>
          <w:p w:rsidR="00B5387E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5387E" w:rsidRPr="001137A5" w:rsidRDefault="00936614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7089" w:type="dxa"/>
          </w:tcPr>
          <w:p w:rsidR="00B5387E" w:rsidRPr="001137A5" w:rsidRDefault="00936614" w:rsidP="00B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изготовлению открыток на фестивале «Открытое сердце»</w:t>
            </w:r>
          </w:p>
        </w:tc>
        <w:tc>
          <w:tcPr>
            <w:tcW w:w="3117" w:type="dxa"/>
          </w:tcPr>
          <w:p w:rsidR="00B5387E" w:rsidRDefault="00936614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  <w:r w:rsidR="00655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936614" w:rsidRPr="001137A5" w:rsidRDefault="00936614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2" w:type="dxa"/>
          </w:tcPr>
          <w:p w:rsidR="00B5387E" w:rsidRPr="001137A5" w:rsidRDefault="00936614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D77" w:rsidTr="001137A5">
        <w:tc>
          <w:tcPr>
            <w:tcW w:w="675" w:type="dxa"/>
          </w:tcPr>
          <w:p w:rsidR="006A1D77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D77" w:rsidRPr="001137A5" w:rsidRDefault="00936614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11.12.2022</w:t>
            </w:r>
          </w:p>
        </w:tc>
        <w:tc>
          <w:tcPr>
            <w:tcW w:w="7089" w:type="dxa"/>
          </w:tcPr>
          <w:p w:rsidR="006A1D77" w:rsidRPr="001137A5" w:rsidRDefault="0065516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изготовлению Новогодних открыток и новогодней игрушки «Елочка» на благотворительной акции «Новогоднее чудо»</w:t>
            </w:r>
          </w:p>
        </w:tc>
        <w:tc>
          <w:tcPr>
            <w:tcW w:w="3117" w:type="dxa"/>
          </w:tcPr>
          <w:p w:rsidR="0065516D" w:rsidRDefault="0065516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Героев, 33 </w:t>
            </w:r>
          </w:p>
          <w:p w:rsidR="006A1D77" w:rsidRPr="001137A5" w:rsidRDefault="0065516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«Кириши Плаза»</w:t>
            </w:r>
          </w:p>
        </w:tc>
        <w:tc>
          <w:tcPr>
            <w:tcW w:w="1842" w:type="dxa"/>
          </w:tcPr>
          <w:p w:rsidR="006A1D77" w:rsidRPr="001137A5" w:rsidRDefault="0065516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A81C2C" w:rsidRPr="00A81C2C" w:rsidRDefault="00A81C2C" w:rsidP="00A81C2C">
      <w:pPr>
        <w:rPr>
          <w:rFonts w:ascii="Times New Roman" w:hAnsi="Times New Roman" w:cs="Times New Roman"/>
          <w:sz w:val="28"/>
          <w:szCs w:val="28"/>
        </w:rPr>
      </w:pPr>
      <w:r w:rsidRPr="00A81C2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B712A">
        <w:rPr>
          <w:rFonts w:ascii="Times New Roman" w:hAnsi="Times New Roman" w:cs="Times New Roman"/>
          <w:sz w:val="28"/>
          <w:szCs w:val="28"/>
        </w:rPr>
        <w:t xml:space="preserve">клубного объединения  </w:t>
      </w:r>
      <w:r w:rsidR="0065516D">
        <w:rPr>
          <w:rFonts w:ascii="Times New Roman" w:hAnsi="Times New Roman" w:cs="Times New Roman"/>
          <w:sz w:val="28"/>
          <w:szCs w:val="28"/>
        </w:rPr>
        <w:t>Логинова Е.В.</w:t>
      </w:r>
    </w:p>
    <w:p w:rsidR="00A81C2C" w:rsidRPr="008B4DD3" w:rsidRDefault="00A81C2C" w:rsidP="00A81C2C">
      <w:pPr>
        <w:rPr>
          <w:rFonts w:ascii="Times New Roman" w:hAnsi="Times New Roman" w:cs="Times New Roman"/>
          <w:sz w:val="32"/>
          <w:szCs w:val="32"/>
        </w:rPr>
      </w:pPr>
    </w:p>
    <w:sectPr w:rsidR="00A81C2C" w:rsidRPr="008B4DD3" w:rsidSect="008B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70A1"/>
    <w:rsid w:val="00061831"/>
    <w:rsid w:val="00065448"/>
    <w:rsid w:val="001137A5"/>
    <w:rsid w:val="00124105"/>
    <w:rsid w:val="001472A9"/>
    <w:rsid w:val="00203364"/>
    <w:rsid w:val="002A6A0F"/>
    <w:rsid w:val="002C5766"/>
    <w:rsid w:val="003A25CB"/>
    <w:rsid w:val="003C1CB9"/>
    <w:rsid w:val="00412254"/>
    <w:rsid w:val="00483503"/>
    <w:rsid w:val="004870A1"/>
    <w:rsid w:val="00492756"/>
    <w:rsid w:val="004B2164"/>
    <w:rsid w:val="004F6D11"/>
    <w:rsid w:val="005300BE"/>
    <w:rsid w:val="005406C4"/>
    <w:rsid w:val="005809EE"/>
    <w:rsid w:val="005F0BC5"/>
    <w:rsid w:val="0065149B"/>
    <w:rsid w:val="0065516D"/>
    <w:rsid w:val="006A1D77"/>
    <w:rsid w:val="007931CE"/>
    <w:rsid w:val="008B4DD3"/>
    <w:rsid w:val="00936614"/>
    <w:rsid w:val="009F3B0E"/>
    <w:rsid w:val="00A67B7A"/>
    <w:rsid w:val="00A81C2C"/>
    <w:rsid w:val="00B34FA8"/>
    <w:rsid w:val="00B5387E"/>
    <w:rsid w:val="00C77544"/>
    <w:rsid w:val="00CE4BC5"/>
    <w:rsid w:val="00D0611F"/>
    <w:rsid w:val="00DA78F4"/>
    <w:rsid w:val="00E105A6"/>
    <w:rsid w:val="00E23C8E"/>
    <w:rsid w:val="00E54AB5"/>
    <w:rsid w:val="00E673CC"/>
    <w:rsid w:val="00F34465"/>
    <w:rsid w:val="00FB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Натертышева</dc:creator>
  <cp:lastModifiedBy>Светлана</cp:lastModifiedBy>
  <cp:revision>2</cp:revision>
  <dcterms:created xsi:type="dcterms:W3CDTF">2023-03-30T11:53:00Z</dcterms:created>
  <dcterms:modified xsi:type="dcterms:W3CDTF">2023-03-30T11:53:00Z</dcterms:modified>
</cp:coreProperties>
</file>