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11" w:rsidRPr="008221A4" w:rsidRDefault="00065B71" w:rsidP="008B4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A4">
        <w:rPr>
          <w:rFonts w:ascii="Times New Roman" w:hAnsi="Times New Roman" w:cs="Times New Roman"/>
          <w:b/>
          <w:sz w:val="28"/>
          <w:szCs w:val="28"/>
        </w:rPr>
        <w:t xml:space="preserve">Отчет работы </w:t>
      </w:r>
      <w:r w:rsidR="00AC286A" w:rsidRPr="008221A4">
        <w:rPr>
          <w:rFonts w:ascii="Times New Roman" w:hAnsi="Times New Roman" w:cs="Times New Roman"/>
          <w:b/>
          <w:sz w:val="28"/>
          <w:szCs w:val="28"/>
        </w:rPr>
        <w:t>коллектива</w:t>
      </w:r>
      <w:r w:rsidRPr="008221A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286A" w:rsidRPr="008221A4">
        <w:rPr>
          <w:rFonts w:ascii="Times New Roman" w:hAnsi="Times New Roman" w:cs="Times New Roman"/>
          <w:b/>
          <w:sz w:val="28"/>
          <w:szCs w:val="28"/>
        </w:rPr>
        <w:t>Знаменная группа</w:t>
      </w:r>
      <w:r w:rsidRPr="008221A4">
        <w:rPr>
          <w:rFonts w:ascii="Times New Roman" w:hAnsi="Times New Roman" w:cs="Times New Roman"/>
          <w:b/>
          <w:sz w:val="28"/>
          <w:szCs w:val="28"/>
        </w:rPr>
        <w:t>»</w:t>
      </w:r>
      <w:r w:rsidR="00B82512" w:rsidRPr="0082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2C" w:rsidRPr="008221A4">
        <w:rPr>
          <w:rFonts w:ascii="Times New Roman" w:hAnsi="Times New Roman" w:cs="Times New Roman"/>
          <w:b/>
          <w:sz w:val="28"/>
          <w:szCs w:val="28"/>
        </w:rPr>
        <w:t>за</w:t>
      </w:r>
      <w:r w:rsidR="00B82512" w:rsidRPr="00822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C6A" w:rsidRPr="008221A4">
        <w:rPr>
          <w:rFonts w:ascii="Times New Roman" w:hAnsi="Times New Roman" w:cs="Times New Roman"/>
          <w:b/>
          <w:sz w:val="28"/>
          <w:szCs w:val="28"/>
        </w:rPr>
        <w:t>20</w:t>
      </w:r>
      <w:r w:rsidR="001A234F" w:rsidRPr="008221A4">
        <w:rPr>
          <w:rFonts w:ascii="Times New Roman" w:hAnsi="Times New Roman" w:cs="Times New Roman"/>
          <w:b/>
          <w:sz w:val="28"/>
          <w:szCs w:val="28"/>
        </w:rPr>
        <w:t>2</w:t>
      </w:r>
      <w:r w:rsidR="00B64563" w:rsidRPr="008221A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81C2C" w:rsidRPr="008221A4">
        <w:rPr>
          <w:rFonts w:ascii="Times New Roman" w:hAnsi="Times New Roman" w:cs="Times New Roman"/>
          <w:b/>
          <w:sz w:val="28"/>
          <w:szCs w:val="28"/>
        </w:rPr>
        <w:t>год</w:t>
      </w:r>
      <w:r w:rsidR="00E23C8E" w:rsidRPr="008221A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812"/>
        <w:gridCol w:w="1974"/>
        <w:gridCol w:w="7005"/>
        <w:gridCol w:w="3212"/>
        <w:gridCol w:w="1847"/>
      </w:tblGrid>
      <w:tr w:rsidR="001137A5" w:rsidTr="00773DD4">
        <w:tc>
          <w:tcPr>
            <w:tcW w:w="812" w:type="dxa"/>
          </w:tcPr>
          <w:p w:rsidR="008B4DD3" w:rsidRPr="00B82512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8B4DD3" w:rsidRPr="00B82512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12">
              <w:rPr>
                <w:rFonts w:ascii="Times New Roman" w:hAnsi="Times New Roman" w:cs="Times New Roman"/>
                <w:b/>
                <w:sz w:val="24"/>
                <w:szCs w:val="24"/>
              </w:rPr>
              <w:t>Число и месяц</w:t>
            </w:r>
          </w:p>
        </w:tc>
        <w:tc>
          <w:tcPr>
            <w:tcW w:w="7005" w:type="dxa"/>
          </w:tcPr>
          <w:p w:rsidR="008B4DD3" w:rsidRPr="00B82512" w:rsidRDefault="002C5766" w:rsidP="00B8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212" w:type="dxa"/>
          </w:tcPr>
          <w:p w:rsidR="005809EE" w:rsidRPr="00B82512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1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  <w:p w:rsidR="008B4DD3" w:rsidRPr="00B82512" w:rsidRDefault="008B4DD3" w:rsidP="008B4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8B4DD3" w:rsidRPr="00B82512" w:rsidRDefault="008B4DD3" w:rsidP="00793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51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  <w:r w:rsidR="00492756" w:rsidRPr="00B82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клуб</w:t>
            </w:r>
            <w:r w:rsidR="007931CE" w:rsidRPr="00B82512">
              <w:rPr>
                <w:rFonts w:ascii="Times New Roman" w:hAnsi="Times New Roman" w:cs="Times New Roman"/>
                <w:b/>
                <w:sz w:val="24"/>
                <w:szCs w:val="24"/>
              </w:rPr>
              <w:t>ного формирования</w:t>
            </w:r>
          </w:p>
        </w:tc>
      </w:tr>
      <w:tr w:rsidR="001A234F" w:rsidTr="00773DD4">
        <w:tc>
          <w:tcPr>
            <w:tcW w:w="812" w:type="dxa"/>
          </w:tcPr>
          <w:p w:rsidR="001A234F" w:rsidRPr="001A234F" w:rsidRDefault="001A234F" w:rsidP="001A234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A234F" w:rsidRPr="003F5A23" w:rsidRDefault="001A234F" w:rsidP="001A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4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57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B82512" w:rsidRDefault="001A234F" w:rsidP="00B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A2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8A2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 xml:space="preserve">Дню полного освобождения </w:t>
            </w:r>
            <w:r w:rsidR="00814576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 от вражеской блокады.</w:t>
            </w:r>
            <w:r w:rsidR="00BD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34F" w:rsidRPr="006D2C51" w:rsidRDefault="00BD4CF3" w:rsidP="00B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знамени Победы и возложение венка.</w:t>
            </w:r>
          </w:p>
        </w:tc>
        <w:tc>
          <w:tcPr>
            <w:tcW w:w="3212" w:type="dxa"/>
          </w:tcPr>
          <w:p w:rsidR="001A234F" w:rsidRPr="001137A5" w:rsidRDefault="001A234F" w:rsidP="00B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1A234F" w:rsidRPr="001137A5" w:rsidRDefault="001A234F" w:rsidP="001A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4CF3" w:rsidTr="00773DD4">
        <w:tc>
          <w:tcPr>
            <w:tcW w:w="812" w:type="dxa"/>
          </w:tcPr>
          <w:p w:rsidR="00BD4CF3" w:rsidRPr="001A234F" w:rsidRDefault="00BD4CF3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D4CF3" w:rsidRPr="003F5A23" w:rsidRDefault="00814576" w:rsidP="00BD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4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B82512" w:rsidRDefault="00BD4CF3" w:rsidP="00B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814576">
              <w:rPr>
                <w:rFonts w:ascii="Times New Roman" w:hAnsi="Times New Roman" w:cs="Times New Roman"/>
                <w:sz w:val="24"/>
                <w:szCs w:val="24"/>
              </w:rPr>
              <w:t>памяти о россиянах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4563">
              <w:rPr>
                <w:rFonts w:ascii="Times New Roman" w:hAnsi="Times New Roman" w:cs="Times New Roman"/>
                <w:sz w:val="24"/>
                <w:szCs w:val="24"/>
              </w:rPr>
              <w:t xml:space="preserve">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D4CF3" w:rsidRPr="006D2C51" w:rsidRDefault="00BD4CF3" w:rsidP="00B8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 </w:t>
            </w:r>
            <w:r w:rsidR="00B64563">
              <w:rPr>
                <w:rFonts w:ascii="Times New Roman" w:hAnsi="Times New Roman" w:cs="Times New Roman"/>
                <w:sz w:val="24"/>
                <w:szCs w:val="24"/>
              </w:rPr>
              <w:t>флага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возложение венка.</w:t>
            </w:r>
          </w:p>
        </w:tc>
        <w:tc>
          <w:tcPr>
            <w:tcW w:w="3212" w:type="dxa"/>
          </w:tcPr>
          <w:p w:rsidR="00BD4CF3" w:rsidRPr="001137A5" w:rsidRDefault="00B82512" w:rsidP="00BD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="00BD4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BD4CF3" w:rsidRPr="001137A5" w:rsidRDefault="00BD4CF3" w:rsidP="00BD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4CF3" w:rsidTr="00773DD4">
        <w:tc>
          <w:tcPr>
            <w:tcW w:w="812" w:type="dxa"/>
          </w:tcPr>
          <w:p w:rsidR="00BD4CF3" w:rsidRPr="001A234F" w:rsidRDefault="00BD4CF3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D4CF3" w:rsidRPr="003F5A23" w:rsidRDefault="00B64563" w:rsidP="00BD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4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BD4CF3" w:rsidRPr="00B64563" w:rsidRDefault="00BD4CF3" w:rsidP="00BD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B64563">
              <w:rPr>
                <w:rFonts w:ascii="Times New Roman" w:hAnsi="Times New Roman" w:cs="Times New Roman"/>
                <w:sz w:val="24"/>
                <w:szCs w:val="24"/>
              </w:rPr>
              <w:t>о всероссийский акции в поддержку российской армии</w:t>
            </w:r>
            <w:r w:rsidR="00B82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563">
              <w:rPr>
                <w:rFonts w:ascii="Times New Roman" w:hAnsi="Times New Roman" w:cs="Times New Roman"/>
                <w:sz w:val="24"/>
                <w:szCs w:val="24"/>
              </w:rPr>
              <w:t xml:space="preserve">«Мы </w:t>
            </w:r>
            <w:proofErr w:type="gramStart"/>
            <w:r w:rsidR="00B64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gramEnd"/>
            <w:r w:rsidR="00B64563">
              <w:rPr>
                <w:rFonts w:ascii="Times New Roman" w:hAnsi="Times New Roman" w:cs="Times New Roman"/>
                <w:sz w:val="24"/>
                <w:szCs w:val="24"/>
              </w:rPr>
              <w:t>а мир!».</w:t>
            </w:r>
          </w:p>
        </w:tc>
        <w:tc>
          <w:tcPr>
            <w:tcW w:w="3212" w:type="dxa"/>
          </w:tcPr>
          <w:p w:rsidR="00BD4CF3" w:rsidRPr="001137A5" w:rsidRDefault="00B64563" w:rsidP="00BD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«КСОШ №6»</w:t>
            </w:r>
          </w:p>
        </w:tc>
        <w:tc>
          <w:tcPr>
            <w:tcW w:w="1847" w:type="dxa"/>
          </w:tcPr>
          <w:p w:rsidR="00BD4CF3" w:rsidRPr="001137A5" w:rsidRDefault="00B64563" w:rsidP="00BD4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Default="00773DD4" w:rsidP="00773D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освобождения узников фашистских концлагерей</w:t>
            </w:r>
          </w:p>
        </w:tc>
        <w:tc>
          <w:tcPr>
            <w:tcW w:w="3212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«Погибшим деревням»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Pr="00B732C8" w:rsidRDefault="00773DD4" w:rsidP="00D91A5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 флага РФ знамённой группой на открытии легкоатлетического кросса, посвящённого ветеранам локальных войн.</w:t>
            </w:r>
          </w:p>
        </w:tc>
        <w:tc>
          <w:tcPr>
            <w:tcW w:w="3212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«Нефтяник»</w:t>
            </w:r>
          </w:p>
        </w:tc>
        <w:tc>
          <w:tcPr>
            <w:tcW w:w="1847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Pr="00B732C8" w:rsidRDefault="00773DD4" w:rsidP="00773DD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участников ликвидации последствий радиационных аварий и катастроф</w:t>
            </w:r>
          </w:p>
        </w:tc>
        <w:tc>
          <w:tcPr>
            <w:tcW w:w="3212" w:type="dxa"/>
          </w:tcPr>
          <w:p w:rsidR="00773DD4" w:rsidRPr="001137A5" w:rsidRDefault="00773DD4" w:rsidP="0077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Default="00773DD4" w:rsidP="00D91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Призывника - 2022</w:t>
            </w:r>
          </w:p>
        </w:tc>
        <w:tc>
          <w:tcPr>
            <w:tcW w:w="3212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«Энергетик»</w:t>
            </w:r>
          </w:p>
        </w:tc>
        <w:tc>
          <w:tcPr>
            <w:tcW w:w="1847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Pr="00B732C8" w:rsidRDefault="00773DD4" w:rsidP="00D91A5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оржественно-траурн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 xml:space="preserve"> на братском захоронении в урочище </w:t>
            </w:r>
            <w:proofErr w:type="spellStart"/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Липовик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Дубовик</w:t>
            </w:r>
          </w:p>
        </w:tc>
        <w:tc>
          <w:tcPr>
            <w:tcW w:w="3212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 xml:space="preserve">урочище </w:t>
            </w:r>
            <w:proofErr w:type="spellStart"/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Липовик</w:t>
            </w:r>
            <w:proofErr w:type="spellEnd"/>
            <w:r w:rsidR="0082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Дубовик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Pr="00B732C8" w:rsidRDefault="00773DD4" w:rsidP="00773DD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Победы. Митинг. Парад.</w:t>
            </w:r>
          </w:p>
        </w:tc>
        <w:tc>
          <w:tcPr>
            <w:tcW w:w="3212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«Погибшим деревням»</w:t>
            </w:r>
          </w:p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Кириши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Default="00773DD4" w:rsidP="0077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</w:p>
        </w:tc>
        <w:tc>
          <w:tcPr>
            <w:tcW w:w="3212" w:type="dxa"/>
          </w:tcPr>
          <w:p w:rsidR="00773DD4" w:rsidRPr="001137A5" w:rsidRDefault="00773DD4" w:rsidP="0077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Default="00773DD4" w:rsidP="00773D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 освобождения узников фашистских концлагерей</w:t>
            </w:r>
          </w:p>
        </w:tc>
        <w:tc>
          <w:tcPr>
            <w:tcW w:w="3212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«Погибшим деревням»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Default="00773DD4" w:rsidP="0077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в траурном захоронении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юнармейского отряда «Рассвет»</w:t>
            </w:r>
          </w:p>
        </w:tc>
        <w:tc>
          <w:tcPr>
            <w:tcW w:w="3212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 xml:space="preserve">рочище </w:t>
            </w:r>
            <w:proofErr w:type="spellStart"/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Липовик</w:t>
            </w:r>
            <w:proofErr w:type="spellEnd"/>
            <w:r w:rsidR="0082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3C3">
              <w:rPr>
                <w:rFonts w:ascii="Times New Roman" w:hAnsi="Times New Roman" w:cs="Times New Roman"/>
                <w:sz w:val="24"/>
                <w:szCs w:val="24"/>
              </w:rPr>
              <w:t>Дубовик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Pr="00773DD4" w:rsidRDefault="00773DD4" w:rsidP="00D9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DD4">
              <w:rPr>
                <w:rFonts w:ascii="Times New Roman" w:eastAsia="Calibri" w:hAnsi="Times New Roman" w:cs="Times New Roman"/>
                <w:sz w:val="24"/>
                <w:szCs w:val="24"/>
              </w:rPr>
              <w:t>Митинг, посвященный 81-й годовщине со дня начала блокады Ленинграда</w:t>
            </w:r>
          </w:p>
        </w:tc>
        <w:tc>
          <w:tcPr>
            <w:tcW w:w="3212" w:type="dxa"/>
          </w:tcPr>
          <w:p w:rsidR="00773DD4" w:rsidRPr="001137A5" w:rsidRDefault="00773DD4" w:rsidP="0077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Default="00773DD4" w:rsidP="0077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мемориальной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исполнении боевых задач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</w:p>
        </w:tc>
        <w:tc>
          <w:tcPr>
            <w:tcW w:w="3212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«КСОШ № 6»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8221A4" w:rsidRDefault="008221A4" w:rsidP="0077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A4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Дню освобождения </w:t>
            </w:r>
            <w:proofErr w:type="spellStart"/>
            <w:r w:rsidRPr="008221A4">
              <w:rPr>
                <w:rFonts w:ascii="Times New Roman" w:hAnsi="Times New Roman" w:cs="Times New Roman"/>
                <w:sz w:val="24"/>
                <w:szCs w:val="24"/>
              </w:rPr>
              <w:t>киришской</w:t>
            </w:r>
            <w:proofErr w:type="spellEnd"/>
            <w:r w:rsidRPr="008221A4">
              <w:rPr>
                <w:rFonts w:ascii="Times New Roman" w:hAnsi="Times New Roman" w:cs="Times New Roman"/>
                <w:sz w:val="24"/>
                <w:szCs w:val="24"/>
              </w:rPr>
              <w:t xml:space="preserve"> земли от </w:t>
            </w:r>
            <w:proofErr w:type="spellStart"/>
            <w:r w:rsidRPr="008221A4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1A4">
              <w:rPr>
                <w:rFonts w:ascii="Times New Roman" w:hAnsi="Times New Roman" w:cs="Times New Roman"/>
                <w:sz w:val="24"/>
                <w:szCs w:val="24"/>
              </w:rPr>
              <w:t>фащистских</w:t>
            </w:r>
            <w:proofErr w:type="spellEnd"/>
            <w:r w:rsidRPr="008221A4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DD4" w:rsidRDefault="008221A4" w:rsidP="00773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DD4">
              <w:rPr>
                <w:rFonts w:ascii="Times New Roman" w:hAnsi="Times New Roman" w:cs="Times New Roman"/>
                <w:sz w:val="24"/>
                <w:szCs w:val="24"/>
              </w:rPr>
              <w:t>Вынос знамени Победы и возложение венка.</w:t>
            </w:r>
          </w:p>
        </w:tc>
        <w:tc>
          <w:tcPr>
            <w:tcW w:w="3212" w:type="dxa"/>
          </w:tcPr>
          <w:p w:rsidR="00773DD4" w:rsidRPr="001137A5" w:rsidRDefault="00773DD4" w:rsidP="0082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Pr="00927ABF" w:rsidRDefault="00773DD4" w:rsidP="00D9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Митинг</w:t>
            </w:r>
            <w:r w:rsidR="008221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посвященный Дню</w:t>
            </w:r>
            <w:r w:rsidRPr="00927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памяти сожжённых немецко-фашистскими оккупантами деревень Ленинградской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 знамени Победы.</w:t>
            </w:r>
          </w:p>
        </w:tc>
        <w:tc>
          <w:tcPr>
            <w:tcW w:w="3212" w:type="dxa"/>
          </w:tcPr>
          <w:p w:rsidR="00773DD4" w:rsidRPr="00927ABF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</w:t>
            </w:r>
            <w:r w:rsidRPr="00927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«Погибшим деревням»</w:t>
            </w:r>
          </w:p>
        </w:tc>
        <w:tc>
          <w:tcPr>
            <w:tcW w:w="1847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Pr="00927ABF" w:rsidRDefault="00773DD4" w:rsidP="00D91A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Внеочередная Вахта П</w:t>
            </w:r>
            <w:r w:rsidRPr="00927A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амяти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Вынос знамени Победы.</w:t>
            </w:r>
          </w:p>
        </w:tc>
        <w:tc>
          <w:tcPr>
            <w:tcW w:w="3212" w:type="dxa"/>
          </w:tcPr>
          <w:p w:rsidR="00773DD4" w:rsidRPr="002372BE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372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рочище </w:t>
            </w:r>
            <w:proofErr w:type="spellStart"/>
            <w:r w:rsidRPr="002372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Липовик-Дубовик</w:t>
            </w:r>
            <w:proofErr w:type="spellEnd"/>
          </w:p>
        </w:tc>
        <w:tc>
          <w:tcPr>
            <w:tcW w:w="1847" w:type="dxa"/>
          </w:tcPr>
          <w:p w:rsidR="00773DD4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8221A4" w:rsidRDefault="00773DD4" w:rsidP="0082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еизвестного солдата.</w:t>
            </w:r>
          </w:p>
          <w:p w:rsidR="00773DD4" w:rsidRPr="006D2C51" w:rsidRDefault="00773DD4" w:rsidP="0082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Вынос знамени Победы и возложение венка.</w:t>
            </w:r>
          </w:p>
        </w:tc>
        <w:tc>
          <w:tcPr>
            <w:tcW w:w="3212" w:type="dxa"/>
          </w:tcPr>
          <w:p w:rsidR="00773DD4" w:rsidRPr="001137A5" w:rsidRDefault="00773DD4" w:rsidP="0082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73DD4" w:rsidTr="00773DD4">
        <w:tc>
          <w:tcPr>
            <w:tcW w:w="812" w:type="dxa"/>
          </w:tcPr>
          <w:p w:rsidR="00773DD4" w:rsidRPr="001A234F" w:rsidRDefault="00773DD4" w:rsidP="00BD4C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73DD4" w:rsidRPr="003F5A23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8221A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7005" w:type="dxa"/>
          </w:tcPr>
          <w:p w:rsidR="00773DD4" w:rsidRPr="006D2C51" w:rsidRDefault="008221A4" w:rsidP="0082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r w:rsidR="00773DD4" w:rsidRPr="00C83AA5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 w:rsidR="00773D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73DD4" w:rsidRPr="00C83AA5">
              <w:rPr>
                <w:rFonts w:ascii="Times New Roman" w:hAnsi="Times New Roman" w:cs="Times New Roman"/>
                <w:sz w:val="24"/>
                <w:szCs w:val="24"/>
              </w:rPr>
              <w:t xml:space="preserve"> знаменных групп и </w:t>
            </w:r>
            <w:r w:rsidR="00773DD4">
              <w:rPr>
                <w:rFonts w:ascii="Times New Roman" w:hAnsi="Times New Roman" w:cs="Times New Roman"/>
                <w:sz w:val="24"/>
                <w:szCs w:val="24"/>
              </w:rPr>
              <w:t xml:space="preserve">рот </w:t>
            </w:r>
            <w:r w:rsidR="00773DD4" w:rsidRPr="00C83AA5">
              <w:rPr>
                <w:rFonts w:ascii="Times New Roman" w:hAnsi="Times New Roman" w:cs="Times New Roman"/>
                <w:sz w:val="24"/>
                <w:szCs w:val="24"/>
              </w:rPr>
              <w:t>почетных караулов</w:t>
            </w:r>
          </w:p>
        </w:tc>
        <w:tc>
          <w:tcPr>
            <w:tcW w:w="3212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МДЦ «Восход»</w:t>
            </w:r>
          </w:p>
        </w:tc>
        <w:tc>
          <w:tcPr>
            <w:tcW w:w="1847" w:type="dxa"/>
          </w:tcPr>
          <w:p w:rsidR="00773DD4" w:rsidRPr="001137A5" w:rsidRDefault="00773DD4" w:rsidP="00D9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</w:p>
    <w:p w:rsidR="008221A4" w:rsidRDefault="008221A4" w:rsidP="00A81C2C">
      <w:pPr>
        <w:rPr>
          <w:rFonts w:ascii="Times New Roman" w:hAnsi="Times New Roman" w:cs="Times New Roman"/>
          <w:sz w:val="24"/>
          <w:szCs w:val="24"/>
        </w:rPr>
      </w:pPr>
    </w:p>
    <w:p w:rsidR="008221A4" w:rsidRDefault="008221A4" w:rsidP="00A81C2C">
      <w:pPr>
        <w:rPr>
          <w:rFonts w:ascii="Times New Roman" w:hAnsi="Times New Roman" w:cs="Times New Roman"/>
          <w:sz w:val="24"/>
          <w:szCs w:val="24"/>
        </w:rPr>
      </w:pPr>
    </w:p>
    <w:p w:rsidR="00A81C2C" w:rsidRPr="008221A4" w:rsidRDefault="00A81C2C" w:rsidP="00A81C2C">
      <w:pPr>
        <w:rPr>
          <w:rFonts w:ascii="Times New Roman" w:hAnsi="Times New Roman" w:cs="Times New Roman"/>
          <w:sz w:val="24"/>
          <w:szCs w:val="24"/>
        </w:rPr>
      </w:pPr>
      <w:r w:rsidRPr="008221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221A4" w:rsidRPr="008221A4">
        <w:rPr>
          <w:rFonts w:ascii="Times New Roman" w:hAnsi="Times New Roman" w:cs="Times New Roman"/>
          <w:sz w:val="24"/>
          <w:szCs w:val="24"/>
        </w:rPr>
        <w:t xml:space="preserve"> клубного объединения  </w:t>
      </w:r>
      <w:proofErr w:type="spellStart"/>
      <w:r w:rsidR="00C55526" w:rsidRPr="008221A4">
        <w:rPr>
          <w:rFonts w:ascii="Times New Roman" w:hAnsi="Times New Roman" w:cs="Times New Roman"/>
          <w:sz w:val="24"/>
          <w:szCs w:val="24"/>
        </w:rPr>
        <w:t>Шишаев</w:t>
      </w:r>
      <w:proofErr w:type="spellEnd"/>
      <w:r w:rsidR="00C55526" w:rsidRPr="008221A4">
        <w:rPr>
          <w:rFonts w:ascii="Times New Roman" w:hAnsi="Times New Roman" w:cs="Times New Roman"/>
          <w:sz w:val="24"/>
          <w:szCs w:val="24"/>
        </w:rPr>
        <w:t xml:space="preserve"> </w:t>
      </w:r>
      <w:r w:rsidR="008221A4">
        <w:rPr>
          <w:rFonts w:ascii="Times New Roman" w:hAnsi="Times New Roman" w:cs="Times New Roman"/>
          <w:sz w:val="24"/>
          <w:szCs w:val="24"/>
        </w:rPr>
        <w:t>А.С.</w:t>
      </w:r>
    </w:p>
    <w:p w:rsidR="00A81C2C" w:rsidRPr="008B4DD3" w:rsidRDefault="00A81C2C" w:rsidP="00A81C2C">
      <w:pPr>
        <w:rPr>
          <w:rFonts w:ascii="Times New Roman" w:hAnsi="Times New Roman" w:cs="Times New Roman"/>
          <w:sz w:val="32"/>
          <w:szCs w:val="32"/>
        </w:rPr>
      </w:pPr>
    </w:p>
    <w:sectPr w:rsidR="00A81C2C" w:rsidRPr="008B4DD3" w:rsidSect="008B4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70EC"/>
    <w:multiLevelType w:val="hybridMultilevel"/>
    <w:tmpl w:val="B1C20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0A1"/>
    <w:rsid w:val="000561F3"/>
    <w:rsid w:val="00061831"/>
    <w:rsid w:val="00065448"/>
    <w:rsid w:val="00065B71"/>
    <w:rsid w:val="000B6842"/>
    <w:rsid w:val="001137A5"/>
    <w:rsid w:val="00124105"/>
    <w:rsid w:val="001472A9"/>
    <w:rsid w:val="001A234F"/>
    <w:rsid w:val="00203364"/>
    <w:rsid w:val="00281C6A"/>
    <w:rsid w:val="002C5766"/>
    <w:rsid w:val="00301B15"/>
    <w:rsid w:val="00335656"/>
    <w:rsid w:val="0036541A"/>
    <w:rsid w:val="003A25CB"/>
    <w:rsid w:val="003A6929"/>
    <w:rsid w:val="003C1CB9"/>
    <w:rsid w:val="003E37E8"/>
    <w:rsid w:val="003F5A23"/>
    <w:rsid w:val="00483503"/>
    <w:rsid w:val="004870A1"/>
    <w:rsid w:val="00492756"/>
    <w:rsid w:val="004A6C04"/>
    <w:rsid w:val="004B2164"/>
    <w:rsid w:val="004E0D49"/>
    <w:rsid w:val="004F6D11"/>
    <w:rsid w:val="005300BE"/>
    <w:rsid w:val="005406C4"/>
    <w:rsid w:val="00565BB0"/>
    <w:rsid w:val="005809EE"/>
    <w:rsid w:val="005F0BC5"/>
    <w:rsid w:val="0065149B"/>
    <w:rsid w:val="006A1D77"/>
    <w:rsid w:val="006B384E"/>
    <w:rsid w:val="006D2C51"/>
    <w:rsid w:val="0072266F"/>
    <w:rsid w:val="007348FC"/>
    <w:rsid w:val="00773DD4"/>
    <w:rsid w:val="007931CE"/>
    <w:rsid w:val="007949EE"/>
    <w:rsid w:val="007F414C"/>
    <w:rsid w:val="00814576"/>
    <w:rsid w:val="008221A4"/>
    <w:rsid w:val="008B4DD3"/>
    <w:rsid w:val="0098338C"/>
    <w:rsid w:val="00986EE7"/>
    <w:rsid w:val="009A6ACA"/>
    <w:rsid w:val="009C0499"/>
    <w:rsid w:val="009F3B0E"/>
    <w:rsid w:val="00A67B7A"/>
    <w:rsid w:val="00A71914"/>
    <w:rsid w:val="00A81C2C"/>
    <w:rsid w:val="00AC286A"/>
    <w:rsid w:val="00B34FA8"/>
    <w:rsid w:val="00B5387E"/>
    <w:rsid w:val="00B64563"/>
    <w:rsid w:val="00B82512"/>
    <w:rsid w:val="00B84E53"/>
    <w:rsid w:val="00BD4CF3"/>
    <w:rsid w:val="00C55526"/>
    <w:rsid w:val="00C77544"/>
    <w:rsid w:val="00CC06C5"/>
    <w:rsid w:val="00CE4BC5"/>
    <w:rsid w:val="00D0611F"/>
    <w:rsid w:val="00DA5107"/>
    <w:rsid w:val="00DA78F4"/>
    <w:rsid w:val="00E23C8E"/>
    <w:rsid w:val="00E54AB5"/>
    <w:rsid w:val="00E673CC"/>
    <w:rsid w:val="00E81A92"/>
    <w:rsid w:val="00EB0192"/>
    <w:rsid w:val="00F23261"/>
    <w:rsid w:val="00F34465"/>
    <w:rsid w:val="00F63187"/>
    <w:rsid w:val="00FC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3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3DD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3DD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Натертышева</dc:creator>
  <cp:lastModifiedBy>Светлана</cp:lastModifiedBy>
  <cp:revision>3</cp:revision>
  <cp:lastPrinted>2021-09-01T12:56:00Z</cp:lastPrinted>
  <dcterms:created xsi:type="dcterms:W3CDTF">2023-03-31T07:11:00Z</dcterms:created>
  <dcterms:modified xsi:type="dcterms:W3CDTF">2023-03-31T07:23:00Z</dcterms:modified>
</cp:coreProperties>
</file>